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6C8A" w14:textId="77777777" w:rsidR="00402593" w:rsidRDefault="00402593">
      <w:pPr>
        <w:rPr>
          <w:rFonts w:hint="eastAsia"/>
        </w:rPr>
      </w:pPr>
      <w:r>
        <w:rPr>
          <w:rFonts w:hint="eastAsia"/>
        </w:rPr>
        <w:t>站军姿的拼音是什么</w:t>
      </w:r>
    </w:p>
    <w:p w14:paraId="3F0FB6BF" w14:textId="77777777" w:rsidR="00402593" w:rsidRDefault="00402593">
      <w:pPr>
        <w:rPr>
          <w:rFonts w:hint="eastAsia"/>
        </w:rPr>
      </w:pPr>
      <w:r>
        <w:rPr>
          <w:rFonts w:hint="eastAsia"/>
        </w:rPr>
        <w:t>站军姿的拼音是“zhàn jūn zī”。这个简单的词汇背后，却蕴含着深厚的军事文化内涵和纪律精神。在日常生活中，“站军姿”这个词并不陌生，它常被用来形容一种严格、规范的站立姿势，这种姿势不仅是军人的基本功，也逐渐成为许多场合中展现个人形象的重要方式。</w:t>
      </w:r>
    </w:p>
    <w:p w14:paraId="0571D909" w14:textId="77777777" w:rsidR="00402593" w:rsidRDefault="00402593">
      <w:pPr>
        <w:rPr>
          <w:rFonts w:hint="eastAsia"/>
        </w:rPr>
      </w:pPr>
    </w:p>
    <w:p w14:paraId="3DA764F3" w14:textId="77777777" w:rsidR="00402593" w:rsidRDefault="00402593">
      <w:pPr>
        <w:rPr>
          <w:rFonts w:hint="eastAsia"/>
        </w:rPr>
      </w:pPr>
      <w:r>
        <w:rPr>
          <w:rFonts w:hint="eastAsia"/>
        </w:rPr>
        <w:t>什么是站军姿</w:t>
      </w:r>
    </w:p>
    <w:p w14:paraId="3A20F636" w14:textId="77777777" w:rsidR="00402593" w:rsidRDefault="00402593">
      <w:pPr>
        <w:rPr>
          <w:rFonts w:hint="eastAsia"/>
        </w:rPr>
      </w:pPr>
      <w:r>
        <w:rPr>
          <w:rFonts w:hint="eastAsia"/>
        </w:rPr>
        <w:t>站军姿是一种标准的站立姿势，通常用于军队训练中。它的要求非常严格：双脚并拢或分开与肩同宽，脚尖略微向外；双手自然下垂贴紧裤缝线，五指并拢；头部端正，目光平视前方；身体挺直，肩膀水平展开，腹部收紧，胸部微微挺起。这种姿势不仅体现了军人的纪律性，还培养了他们的意志力和耐力。</w:t>
      </w:r>
    </w:p>
    <w:p w14:paraId="0F5E3FEE" w14:textId="77777777" w:rsidR="00402593" w:rsidRDefault="00402593">
      <w:pPr>
        <w:rPr>
          <w:rFonts w:hint="eastAsia"/>
        </w:rPr>
      </w:pPr>
    </w:p>
    <w:p w14:paraId="5351C37C" w14:textId="77777777" w:rsidR="00402593" w:rsidRDefault="00402593">
      <w:pPr>
        <w:rPr>
          <w:rFonts w:hint="eastAsia"/>
        </w:rPr>
      </w:pPr>
      <w:r>
        <w:rPr>
          <w:rFonts w:hint="eastAsia"/>
        </w:rPr>
        <w:t>站军姿的意义</w:t>
      </w:r>
    </w:p>
    <w:p w14:paraId="64C38AE3" w14:textId="77777777" w:rsidR="00402593" w:rsidRDefault="00402593">
      <w:pPr>
        <w:rPr>
          <w:rFonts w:hint="eastAsia"/>
        </w:rPr>
      </w:pPr>
      <w:r>
        <w:rPr>
          <w:rFonts w:hint="eastAsia"/>
        </w:rPr>
        <w:t>站军姿不仅仅是为了美观，更是一种精神的象征。通过长期的训练，军人能够养成良好的姿态习惯，增强体魄，同时也能磨炼意志品质。在现代社会中，站军姿也被引入到学校、企业等场所，作为一种锻炼团队协作能力和提升个人气质的有效方法。无论是学生还是职场人士，都可以从中受益。</w:t>
      </w:r>
    </w:p>
    <w:p w14:paraId="6114F228" w14:textId="77777777" w:rsidR="00402593" w:rsidRDefault="00402593">
      <w:pPr>
        <w:rPr>
          <w:rFonts w:hint="eastAsia"/>
        </w:rPr>
      </w:pPr>
    </w:p>
    <w:p w14:paraId="7B75C44D" w14:textId="77777777" w:rsidR="00402593" w:rsidRDefault="00402593">
      <w:pPr>
        <w:rPr>
          <w:rFonts w:hint="eastAsia"/>
        </w:rPr>
      </w:pPr>
      <w:r>
        <w:rPr>
          <w:rFonts w:hint="eastAsia"/>
        </w:rPr>
        <w:t>如何正确练习站军姿</w:t>
      </w:r>
    </w:p>
    <w:p w14:paraId="781D5445" w14:textId="77777777" w:rsidR="00402593" w:rsidRDefault="00402593">
      <w:pPr>
        <w:rPr>
          <w:rFonts w:hint="eastAsia"/>
        </w:rPr>
      </w:pPr>
      <w:r>
        <w:rPr>
          <w:rFonts w:hint="eastAsia"/>
        </w:rPr>
        <w:t>要练好站军姿，需要从细节入手。保持身体的平衡是关键，可以通过想象头顶有一根绳子轻轻向上提拉来帮助调整姿态。注意呼吸节奏，避免因紧张而导致胸闷气短。坚持时间也是重要的一环，初学者可以从几分钟开始，逐步增加时长，直到能够长时间保持标准姿势。当然，在练习过程中，适当的休息和拉伸也是必不可少的。</w:t>
      </w:r>
    </w:p>
    <w:p w14:paraId="09397267" w14:textId="77777777" w:rsidR="00402593" w:rsidRDefault="00402593">
      <w:pPr>
        <w:rPr>
          <w:rFonts w:hint="eastAsia"/>
        </w:rPr>
      </w:pPr>
    </w:p>
    <w:p w14:paraId="58DD0629" w14:textId="77777777" w:rsidR="00402593" w:rsidRDefault="00402593">
      <w:pPr>
        <w:rPr>
          <w:rFonts w:hint="eastAsia"/>
        </w:rPr>
      </w:pPr>
      <w:r>
        <w:rPr>
          <w:rFonts w:hint="eastAsia"/>
        </w:rPr>
        <w:t>站军姿的文化价值</w:t>
      </w:r>
    </w:p>
    <w:p w14:paraId="32729AAC" w14:textId="77777777" w:rsidR="00402593" w:rsidRDefault="00402593">
      <w:pPr>
        <w:rPr>
          <w:rFonts w:hint="eastAsia"/>
        </w:rPr>
      </w:pPr>
      <w:r>
        <w:rPr>
          <w:rFonts w:hint="eastAsia"/>
        </w:rPr>
        <w:t>在中国传统文化中，“站如松”是对一个人形象的高度评价，而站军姿正是这一理念的现代诠释。它不仅代表了一种外在的形象美，更是内在修养的体现。通过站军姿，人们可以感受到集体主义精神的力量，学会尊重规则、遵守纪律。在国际交流中，中国军人以整齐划一的站军姿赢得了广泛赞誉，这也成为中国文化软实力的一部分。</w:t>
      </w:r>
    </w:p>
    <w:p w14:paraId="5182CC57" w14:textId="77777777" w:rsidR="00402593" w:rsidRDefault="00402593">
      <w:pPr>
        <w:rPr>
          <w:rFonts w:hint="eastAsia"/>
        </w:rPr>
      </w:pPr>
    </w:p>
    <w:p w14:paraId="11F26E28" w14:textId="77777777" w:rsidR="00402593" w:rsidRDefault="00402593">
      <w:pPr>
        <w:rPr>
          <w:rFonts w:hint="eastAsia"/>
        </w:rPr>
      </w:pPr>
      <w:r>
        <w:rPr>
          <w:rFonts w:hint="eastAsia"/>
        </w:rPr>
        <w:t>最后的总结</w:t>
      </w:r>
    </w:p>
    <w:p w14:paraId="45D67079" w14:textId="77777777" w:rsidR="00402593" w:rsidRDefault="00402593">
      <w:pPr>
        <w:rPr>
          <w:rFonts w:hint="eastAsia"/>
        </w:rPr>
      </w:pPr>
      <w:r>
        <w:rPr>
          <w:rFonts w:hint="eastAsia"/>
        </w:rPr>
        <w:t>站军姿的拼音虽然简单，但其背后所承载的意义却是深远的。无论是作为一项军事训练内容，还是作为一种生活态度，站军姿都值得我们去学习和实践。通过掌握正确的技巧，坚持不懈地练习，每个人都能从这项活动中获得成长与收获。</w:t>
      </w:r>
    </w:p>
    <w:p w14:paraId="4291BBBE" w14:textId="77777777" w:rsidR="00402593" w:rsidRDefault="00402593">
      <w:pPr>
        <w:rPr>
          <w:rFonts w:hint="eastAsia"/>
        </w:rPr>
      </w:pPr>
    </w:p>
    <w:p w14:paraId="7A3C7F73" w14:textId="77777777" w:rsidR="00402593" w:rsidRDefault="00402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E2011" w14:textId="6BDC3725" w:rsidR="0037243C" w:rsidRDefault="0037243C"/>
    <w:sectPr w:rsidR="00372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3C"/>
    <w:rsid w:val="0037243C"/>
    <w:rsid w:val="0040259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F0F6D-F2CE-451A-8870-5A6438C1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