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34A9" w14:textId="77777777" w:rsidR="007C5212" w:rsidRDefault="007C5212">
      <w:pPr>
        <w:rPr>
          <w:rFonts w:hint="eastAsia"/>
        </w:rPr>
      </w:pPr>
      <w:r>
        <w:rPr>
          <w:rFonts w:hint="eastAsia"/>
        </w:rPr>
        <w:t>竖的拼音和部首</w:t>
      </w:r>
    </w:p>
    <w:p w14:paraId="25D87D0B" w14:textId="77777777" w:rsidR="007C5212" w:rsidRDefault="007C5212">
      <w:pPr>
        <w:rPr>
          <w:rFonts w:hint="eastAsia"/>
        </w:rPr>
      </w:pPr>
      <w:r>
        <w:rPr>
          <w:rFonts w:hint="eastAsia"/>
        </w:rPr>
        <w:t>在汉字的学习过程中，了解一个字的拼音和部首是掌握这个字的基础。今天，我们就来深入了解一下“竖”这个字。“竖”的拼音为“shù”，读音简单明了，属于第四声，发音时要短促有力，给人一种向上的力量感。</w:t>
      </w:r>
    </w:p>
    <w:p w14:paraId="63E4930B" w14:textId="77777777" w:rsidR="007C5212" w:rsidRDefault="007C5212">
      <w:pPr>
        <w:rPr>
          <w:rFonts w:hint="eastAsia"/>
        </w:rPr>
      </w:pPr>
    </w:p>
    <w:p w14:paraId="742C5BAF" w14:textId="77777777" w:rsidR="007C5212" w:rsidRDefault="007C5212">
      <w:pPr>
        <w:rPr>
          <w:rFonts w:hint="eastAsia"/>
        </w:rPr>
      </w:pPr>
      <w:r>
        <w:rPr>
          <w:rFonts w:hint="eastAsia"/>
        </w:rPr>
        <w:t>“竖”的含义及用法</w:t>
      </w:r>
    </w:p>
    <w:p w14:paraId="1C7A1346" w14:textId="77777777" w:rsidR="007C5212" w:rsidRDefault="007C5212">
      <w:pPr>
        <w:rPr>
          <w:rFonts w:hint="eastAsia"/>
        </w:rPr>
      </w:pPr>
      <w:r>
        <w:rPr>
          <w:rFonts w:hint="eastAsia"/>
        </w:rPr>
        <w:t>“竖”作为一个汉字，其基本意义是指垂直或直立的方向，与“横”相对。例如，在描述物体摆放的状态时，我们常说某物是“竖着放的”。“竖”还有建立、设置的意思，如成语“竖旗杆”，意味着树立旗帜，象征着一种立场或者态度的表达。在古代汉语中，“竖”还可以指代年轻男性仆人，不过这一用法在现代汉语中已经很少见。</w:t>
      </w:r>
    </w:p>
    <w:p w14:paraId="0E50DD4D" w14:textId="77777777" w:rsidR="007C5212" w:rsidRDefault="007C5212">
      <w:pPr>
        <w:rPr>
          <w:rFonts w:hint="eastAsia"/>
        </w:rPr>
      </w:pPr>
    </w:p>
    <w:p w14:paraId="5DAC91F3" w14:textId="77777777" w:rsidR="007C5212" w:rsidRDefault="007C5212">
      <w:pPr>
        <w:rPr>
          <w:rFonts w:hint="eastAsia"/>
        </w:rPr>
      </w:pPr>
      <w:r>
        <w:rPr>
          <w:rFonts w:hint="eastAsia"/>
        </w:rPr>
        <w:t>部首及其重要性</w:t>
      </w:r>
    </w:p>
    <w:p w14:paraId="72823090" w14:textId="77777777" w:rsidR="007C5212" w:rsidRDefault="007C5212">
      <w:pPr>
        <w:rPr>
          <w:rFonts w:hint="eastAsia"/>
        </w:rPr>
      </w:pPr>
      <w:r>
        <w:rPr>
          <w:rFonts w:hint="eastAsia"/>
        </w:rPr>
        <w:t>说到“竖”的部首，它是“臣”，部首常常能够帮助我们理解字的意义或是记忆字形。“臣”作为部首的字往往与人体部位或者是人的角色有关。然而，“竖”字的构造比较特别，虽然它的部首是“臣”，但是整个字的形态更倾向于表达一种由上至下的笔画方向，这也间接体现了“竖”的本质意义——直立。</w:t>
      </w:r>
    </w:p>
    <w:p w14:paraId="6C0B67D2" w14:textId="77777777" w:rsidR="007C5212" w:rsidRDefault="007C5212">
      <w:pPr>
        <w:rPr>
          <w:rFonts w:hint="eastAsia"/>
        </w:rPr>
      </w:pPr>
    </w:p>
    <w:p w14:paraId="2C55931D" w14:textId="77777777" w:rsidR="007C5212" w:rsidRDefault="007C5212">
      <w:pPr>
        <w:rPr>
          <w:rFonts w:hint="eastAsia"/>
        </w:rPr>
      </w:pPr>
      <w:r>
        <w:rPr>
          <w:rFonts w:hint="eastAsia"/>
        </w:rPr>
        <w:t>学习“竖”的实际应用</w:t>
      </w:r>
    </w:p>
    <w:p w14:paraId="7EF75CD7" w14:textId="77777777" w:rsidR="007C5212" w:rsidRDefault="007C5212">
      <w:pPr>
        <w:rPr>
          <w:rFonts w:hint="eastAsia"/>
        </w:rPr>
      </w:pPr>
      <w:r>
        <w:rPr>
          <w:rFonts w:hint="eastAsia"/>
        </w:rPr>
        <w:t>在日常生活中，我们经常会遇到需要使用“竖”的场合。比如在书写时，无论是传统的毛笔书法还是现代的硬笔书法，“竖”都是构成汉字不可或缺的一部分。良好的“竖”画可以增强字体的稳定性和美感。在建筑领域，设计师们也会强调结构中的“竖向力”，确保建筑物能够稳固地矗立。</w:t>
      </w:r>
    </w:p>
    <w:p w14:paraId="21D15547" w14:textId="77777777" w:rsidR="007C5212" w:rsidRDefault="007C5212">
      <w:pPr>
        <w:rPr>
          <w:rFonts w:hint="eastAsia"/>
        </w:rPr>
      </w:pPr>
    </w:p>
    <w:p w14:paraId="722D4BF8" w14:textId="77777777" w:rsidR="007C5212" w:rsidRDefault="007C5212">
      <w:pPr>
        <w:rPr>
          <w:rFonts w:hint="eastAsia"/>
        </w:rPr>
      </w:pPr>
      <w:r>
        <w:rPr>
          <w:rFonts w:hint="eastAsia"/>
        </w:rPr>
        <w:t>最后的总结</w:t>
      </w:r>
    </w:p>
    <w:p w14:paraId="7A6DCF7D" w14:textId="77777777" w:rsidR="007C5212" w:rsidRDefault="007C5212">
      <w:pPr>
        <w:rPr>
          <w:rFonts w:hint="eastAsia"/>
        </w:rPr>
      </w:pPr>
      <w:r>
        <w:rPr>
          <w:rFonts w:hint="eastAsia"/>
        </w:rPr>
        <w:t>通过对“竖”的拼音和部首的介绍，我们可以看到，每个汉字背后都蕴含着丰富的文化信息和历史故事。了解这些不仅可以帮助我们更好地掌握汉字本身，还能加深对中国传统文化的理解。希望这次对“竖”的探讨能够为大家提供一些有价值的知识，并激发更多人对汉字学习的兴趣。</w:t>
      </w:r>
    </w:p>
    <w:p w14:paraId="4F4F6528" w14:textId="77777777" w:rsidR="007C5212" w:rsidRDefault="007C5212">
      <w:pPr>
        <w:rPr>
          <w:rFonts w:hint="eastAsia"/>
        </w:rPr>
      </w:pPr>
    </w:p>
    <w:p w14:paraId="7C9CDFA7" w14:textId="77777777" w:rsidR="007C5212" w:rsidRDefault="007C5212">
      <w:pPr>
        <w:rPr>
          <w:rFonts w:hint="eastAsia"/>
        </w:rPr>
      </w:pPr>
    </w:p>
    <w:p w14:paraId="245A7113" w14:textId="77777777" w:rsidR="007C5212" w:rsidRDefault="007C5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89D0D" w14:textId="293D00F5" w:rsidR="00EC644E" w:rsidRDefault="00EC644E"/>
    <w:sectPr w:rsidR="00EC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E"/>
    <w:rsid w:val="007574E7"/>
    <w:rsid w:val="007C5212"/>
    <w:rsid w:val="00E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61163-7936-466A-9CEF-7D550FD4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