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DF889" w14:textId="77777777" w:rsidR="00736B0C" w:rsidRDefault="00736B0C">
      <w:pPr>
        <w:rPr>
          <w:rFonts w:hint="eastAsia"/>
        </w:rPr>
      </w:pPr>
      <w:r>
        <w:rPr>
          <w:rFonts w:hint="eastAsia"/>
        </w:rPr>
        <w:t>窄组词和的拼音</w:t>
      </w:r>
    </w:p>
    <w:p w14:paraId="30F2FCDF" w14:textId="77777777" w:rsidR="00736B0C" w:rsidRDefault="00736B0C">
      <w:pPr>
        <w:rPr>
          <w:rFonts w:hint="eastAsia"/>
        </w:rPr>
      </w:pPr>
      <w:r>
        <w:rPr>
          <w:rFonts w:hint="eastAsia"/>
        </w:rPr>
        <w:t>在汉语的学习过程中，理解汉字的不同组合方式及其对应的拼音是极为重要的。今天我们就来探讨一个有趣的汉字——“窄”，并看看它如何与其他字组合形成新的词汇以及这些词的拼音。</w:t>
      </w:r>
    </w:p>
    <w:p w14:paraId="2BCEDC13" w14:textId="77777777" w:rsidR="00736B0C" w:rsidRDefault="00736B0C">
      <w:pPr>
        <w:rPr>
          <w:rFonts w:hint="eastAsia"/>
        </w:rPr>
      </w:pPr>
    </w:p>
    <w:p w14:paraId="018525B9" w14:textId="77777777" w:rsidR="00736B0C" w:rsidRDefault="00736B0C">
      <w:pPr>
        <w:rPr>
          <w:rFonts w:hint="eastAsia"/>
        </w:rPr>
      </w:pPr>
      <w:r>
        <w:rPr>
          <w:rFonts w:hint="eastAsia"/>
        </w:rPr>
        <w:t>窄的基本概念与意义</w:t>
      </w:r>
    </w:p>
    <w:p w14:paraId="11E7522E" w14:textId="77777777" w:rsidR="00736B0C" w:rsidRDefault="00736B0C">
      <w:pPr>
        <w:rPr>
          <w:rFonts w:hint="eastAsia"/>
        </w:rPr>
      </w:pPr>
      <w:r>
        <w:rPr>
          <w:rFonts w:hint="eastAsia"/>
        </w:rPr>
        <w:t>“窄”这个字的拼音是“zhǎi”。从其基本意义上讲，“窄”指的是空间或范围不大，相对较小或有限。比如我们常说的“狭窄的小路”，就很好地体现了“窄”的含义。在生活中，无论是描述物理空间上的限制，还是抽象概念中的局限性，“窄”都能准确地表达出那种受限的状态。</w:t>
      </w:r>
    </w:p>
    <w:p w14:paraId="6132F758" w14:textId="77777777" w:rsidR="00736B0C" w:rsidRDefault="00736B0C">
      <w:pPr>
        <w:rPr>
          <w:rFonts w:hint="eastAsia"/>
        </w:rPr>
      </w:pPr>
    </w:p>
    <w:p w14:paraId="0EEDE17D" w14:textId="77777777" w:rsidR="00736B0C" w:rsidRDefault="00736B0C">
      <w:pPr>
        <w:rPr>
          <w:rFonts w:hint="eastAsia"/>
        </w:rPr>
      </w:pPr>
      <w:r>
        <w:rPr>
          <w:rFonts w:hint="eastAsia"/>
        </w:rPr>
        <w:t>窄与其他字的组合</w:t>
      </w:r>
    </w:p>
    <w:p w14:paraId="35154E8E" w14:textId="77777777" w:rsidR="00736B0C" w:rsidRDefault="00736B0C">
      <w:pPr>
        <w:rPr>
          <w:rFonts w:hint="eastAsia"/>
        </w:rPr>
      </w:pPr>
      <w:r>
        <w:rPr>
          <w:rFonts w:hint="eastAsia"/>
        </w:rPr>
        <w:t>接下来，让我们看看“窄”与其他字结合后形成的有趣词汇。“窄带（zhǎi dài）”是指宽度较窄的一条区域，这种组合常见于技术领域，如通信技术中提到的窄带传输；“窄门（zhǎi mén）”则常用来比喻困难的选择或是少数人才能通过的道路，这让人联想到那些具有挑战性的机会或路径；还有“心胸狭窄（xīn xiōng zhǎi xiá）”，用以形容一个人思想不够开阔，容易对他人产生嫉妒或者不满的情绪。</w:t>
      </w:r>
    </w:p>
    <w:p w14:paraId="207A50A0" w14:textId="77777777" w:rsidR="00736B0C" w:rsidRDefault="00736B0C">
      <w:pPr>
        <w:rPr>
          <w:rFonts w:hint="eastAsia"/>
        </w:rPr>
      </w:pPr>
    </w:p>
    <w:p w14:paraId="6B7BF238" w14:textId="77777777" w:rsidR="00736B0C" w:rsidRDefault="00736B0C">
      <w:pPr>
        <w:rPr>
          <w:rFonts w:hint="eastAsia"/>
        </w:rPr>
      </w:pPr>
      <w:r>
        <w:rPr>
          <w:rFonts w:hint="eastAsia"/>
        </w:rPr>
        <w:t>关于窄的使用场合</w:t>
      </w:r>
    </w:p>
    <w:p w14:paraId="56C3F0BF" w14:textId="77777777" w:rsidR="00736B0C" w:rsidRDefault="00736B0C">
      <w:pPr>
        <w:rPr>
          <w:rFonts w:hint="eastAsia"/>
        </w:rPr>
      </w:pPr>
      <w:r>
        <w:rPr>
          <w:rFonts w:hint="eastAsia"/>
        </w:rPr>
        <w:t>了解了这些由“窄”组成的词语之后，我们可以发现它们广泛应用于不同的场合。在工程技术、文学创作乃至日常对话中，“窄”这个词都有着不可忽视的作用。比如，在建筑设计中讨论通道的宽度时会用到“窄”；在小说中描绘人物性格特点时也会见到它的身影。掌握好“窄”的正确用法不仅能丰富我们的语言表达，还能帮助我们更准确地传达信息。</w:t>
      </w:r>
    </w:p>
    <w:p w14:paraId="780A346A" w14:textId="77777777" w:rsidR="00736B0C" w:rsidRDefault="00736B0C">
      <w:pPr>
        <w:rPr>
          <w:rFonts w:hint="eastAsia"/>
        </w:rPr>
      </w:pPr>
    </w:p>
    <w:p w14:paraId="4FD025F0" w14:textId="77777777" w:rsidR="00736B0C" w:rsidRDefault="00736B0C">
      <w:pPr>
        <w:rPr>
          <w:rFonts w:hint="eastAsia"/>
        </w:rPr>
      </w:pPr>
      <w:r>
        <w:rPr>
          <w:rFonts w:hint="eastAsia"/>
        </w:rPr>
        <w:t>最后的总结</w:t>
      </w:r>
    </w:p>
    <w:p w14:paraId="2A7704C3" w14:textId="77777777" w:rsidR="00736B0C" w:rsidRDefault="00736B0C">
      <w:pPr>
        <w:rPr>
          <w:rFonts w:hint="eastAsia"/>
        </w:rPr>
      </w:pPr>
      <w:r>
        <w:rPr>
          <w:rFonts w:hint="eastAsia"/>
        </w:rPr>
        <w:t>通过以上的介绍，我们可以看到“窄”虽然是一个简单的汉字，但它却有着丰富的内涵和多样的应用形式。无论是在构成新词方面，还是在具体的使用场景里，“窄”都展现了汉语的灵活性和深邃性。学习像“窄”这样的汉字，不仅能够增进我们对汉语的理解，也能够让我们更好地欣赏中华文化的博大精深。</w:t>
      </w:r>
    </w:p>
    <w:p w14:paraId="661D79F0" w14:textId="77777777" w:rsidR="00736B0C" w:rsidRDefault="00736B0C">
      <w:pPr>
        <w:rPr>
          <w:rFonts w:hint="eastAsia"/>
        </w:rPr>
      </w:pPr>
    </w:p>
    <w:p w14:paraId="73C12FC3" w14:textId="77777777" w:rsidR="00736B0C" w:rsidRDefault="00736B0C">
      <w:pPr>
        <w:rPr>
          <w:rFonts w:hint="eastAsia"/>
        </w:rPr>
      </w:pPr>
    </w:p>
    <w:p w14:paraId="6209C076" w14:textId="77777777" w:rsidR="00736B0C" w:rsidRDefault="00736B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3BBAA8" w14:textId="4D877E6B" w:rsidR="00D56793" w:rsidRDefault="00D56793"/>
    <w:sectPr w:rsidR="00D56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793"/>
    <w:rsid w:val="00736B0C"/>
    <w:rsid w:val="007574E7"/>
    <w:rsid w:val="00D5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ABC9F-D488-4A1B-9B30-2D98EA68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7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7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7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7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7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7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7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7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7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7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7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7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7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67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7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7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7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7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7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7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7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7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7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7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7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67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