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4128" w14:textId="77777777" w:rsidR="00050071" w:rsidRDefault="00050071">
      <w:pPr>
        <w:rPr>
          <w:rFonts w:hint="eastAsia"/>
        </w:rPr>
      </w:pPr>
      <w:r>
        <w:rPr>
          <w:rFonts w:hint="eastAsia"/>
        </w:rPr>
        <w:t>种子的种的拼音是三的拼音节吗</w:t>
      </w:r>
    </w:p>
    <w:p w14:paraId="350549CF" w14:textId="77777777" w:rsidR="00050071" w:rsidRDefault="00050071">
      <w:pPr>
        <w:rPr>
          <w:rFonts w:hint="eastAsia"/>
        </w:rPr>
      </w:pPr>
      <w:r>
        <w:rPr>
          <w:rFonts w:hint="eastAsia"/>
        </w:rPr>
        <w:t>在汉语学习的过程中，对于汉字的拼音了解是基础中的基础。其中，“种子”的“种”字和数字“三”的拼音是否相同，是一个有趣的话题。我们需要明确的是，“种子”的“种”字，在现代汉语中的拼音为“zhǒng”，而数字“三”的拼音则是“sān”。由此可见，从拼音的角度来看，“种子”的“种”与数字“三”的拼音并不相同。</w:t>
      </w:r>
    </w:p>
    <w:p w14:paraId="7BD0490D" w14:textId="77777777" w:rsidR="00050071" w:rsidRDefault="00050071">
      <w:pPr>
        <w:rPr>
          <w:rFonts w:hint="eastAsia"/>
        </w:rPr>
      </w:pPr>
    </w:p>
    <w:p w14:paraId="1B90E9EB" w14:textId="77777777" w:rsidR="00050071" w:rsidRDefault="00050071">
      <w:pPr>
        <w:rPr>
          <w:rFonts w:hint="eastAsia"/>
        </w:rPr>
      </w:pPr>
      <w:r>
        <w:rPr>
          <w:rFonts w:hint="eastAsia"/>
        </w:rPr>
        <w:t>深入理解“种”字的不同读音</w:t>
      </w:r>
    </w:p>
    <w:p w14:paraId="5BDB64E4" w14:textId="77777777" w:rsidR="00050071" w:rsidRDefault="00050071">
      <w:pPr>
        <w:rPr>
          <w:rFonts w:hint="eastAsia"/>
        </w:rPr>
      </w:pPr>
      <w:r>
        <w:rPr>
          <w:rFonts w:hint="eastAsia"/>
        </w:rPr>
        <w:t>实际上，“种”字根据其使用场合不同，有着不同的读音。除了作为名词表示植物种子时读作“zhǒng”之外，当它用作动词，比如种植的意思时，则读作“zhòng”。这说明了汉字的多音性，一个字可能因为其意义或用法的变化而拥有不同的发音。这种特性增加了汉语学习的复杂性，但也丰富了语言的表现力。</w:t>
      </w:r>
    </w:p>
    <w:p w14:paraId="2AF52DBD" w14:textId="77777777" w:rsidR="00050071" w:rsidRDefault="00050071">
      <w:pPr>
        <w:rPr>
          <w:rFonts w:hint="eastAsia"/>
        </w:rPr>
      </w:pPr>
    </w:p>
    <w:p w14:paraId="658A0ED8" w14:textId="77777777" w:rsidR="00050071" w:rsidRDefault="00050071">
      <w:pPr>
        <w:rPr>
          <w:rFonts w:hint="eastAsia"/>
        </w:rPr>
      </w:pPr>
      <w:r>
        <w:rPr>
          <w:rFonts w:hint="eastAsia"/>
        </w:rPr>
        <w:t>探讨“三”与“种”的文化含义</w:t>
      </w:r>
    </w:p>
    <w:p w14:paraId="48E17AC0" w14:textId="77777777" w:rsidR="00050071" w:rsidRDefault="00050071">
      <w:pPr>
        <w:rPr>
          <w:rFonts w:hint="eastAsia"/>
        </w:rPr>
      </w:pPr>
      <w:r>
        <w:rPr>
          <w:rFonts w:hint="eastAsia"/>
        </w:rPr>
        <w:t>虽然“三”和“种”的拼音并不相同，但两者在中国文化中都有着重要的地位。“三”这个数字在中国文化中有特殊的意义，如道家所说的三生万物，体现了对自然界和宇宙规律的一种深刻认识。而“种”字则象征着生命和希望，是农业社会发展的基石。通过播种，人们收获粮食，维持生活。因此，这两个字虽然在语音上没有直接联系，但在文化意义上都承载着深厚的价值。</w:t>
      </w:r>
    </w:p>
    <w:p w14:paraId="5CE0008F" w14:textId="77777777" w:rsidR="00050071" w:rsidRDefault="00050071">
      <w:pPr>
        <w:rPr>
          <w:rFonts w:hint="eastAsia"/>
        </w:rPr>
      </w:pPr>
    </w:p>
    <w:p w14:paraId="5DE869ED" w14:textId="77777777" w:rsidR="00050071" w:rsidRDefault="0005007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3AC6A8C" w14:textId="77777777" w:rsidR="00050071" w:rsidRDefault="00050071">
      <w:pPr>
        <w:rPr>
          <w:rFonts w:hint="eastAsia"/>
        </w:rPr>
      </w:pPr>
      <w:r>
        <w:rPr>
          <w:rFonts w:hint="eastAsia"/>
        </w:rPr>
        <w:t>对于汉语学习者来说，正确掌握每个汉字的拼音是十分关键的。汉语拼音不仅是学习汉字发音的有效工具，也是理解汉字意思的重要桥梁。通过对拼音的学习，可以更准确地表达自己的想法，同时也能更好地理解和欣赏中国文化的博大精深。因此，不论是“种子”的“种”，还是数字“三”，它们各自独特的拼音都是汉语学习过程中不可或缺的一部分。</w:t>
      </w:r>
    </w:p>
    <w:p w14:paraId="0D5A3069" w14:textId="77777777" w:rsidR="00050071" w:rsidRDefault="00050071">
      <w:pPr>
        <w:rPr>
          <w:rFonts w:hint="eastAsia"/>
        </w:rPr>
      </w:pPr>
    </w:p>
    <w:p w14:paraId="105A8F9B" w14:textId="77777777" w:rsidR="00050071" w:rsidRDefault="00050071">
      <w:pPr>
        <w:rPr>
          <w:rFonts w:hint="eastAsia"/>
        </w:rPr>
      </w:pPr>
      <w:r>
        <w:rPr>
          <w:rFonts w:hint="eastAsia"/>
        </w:rPr>
        <w:t>最后的总结</w:t>
      </w:r>
    </w:p>
    <w:p w14:paraId="0F345F5B" w14:textId="77777777" w:rsidR="00050071" w:rsidRDefault="00050071">
      <w:pPr>
        <w:rPr>
          <w:rFonts w:hint="eastAsia"/>
        </w:rPr>
      </w:pPr>
      <w:r>
        <w:rPr>
          <w:rFonts w:hint="eastAsia"/>
        </w:rPr>
        <w:t>“种子”的“种”的拼音并不是数字“三”的拼音。尽管两者在语音层面不存在直接联系，但它们各自在汉语和中国文化中都扮演着重要角色。通过深入了解这些汉字及其背后的含义，不仅可以提高汉语水平，还能增进对中国传统文化的认识。这对于任何想要深入探索汉语世界的人来说，都是非常有价值的。</w:t>
      </w:r>
    </w:p>
    <w:p w14:paraId="5AAC2C6D" w14:textId="77777777" w:rsidR="00050071" w:rsidRDefault="00050071">
      <w:pPr>
        <w:rPr>
          <w:rFonts w:hint="eastAsia"/>
        </w:rPr>
      </w:pPr>
    </w:p>
    <w:p w14:paraId="6F97E89A" w14:textId="77777777" w:rsidR="00050071" w:rsidRDefault="00050071">
      <w:pPr>
        <w:rPr>
          <w:rFonts w:hint="eastAsia"/>
        </w:rPr>
      </w:pPr>
    </w:p>
    <w:p w14:paraId="2BC4B162" w14:textId="77777777" w:rsidR="00050071" w:rsidRDefault="00050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4E5F1" w14:textId="31C34898" w:rsidR="002A287E" w:rsidRDefault="002A287E"/>
    <w:sectPr w:rsidR="002A2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7E"/>
    <w:rsid w:val="00050071"/>
    <w:rsid w:val="002A287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31AC1-B68C-4C16-93AA-33375313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