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E70B" w14:textId="77777777" w:rsidR="00695D4C" w:rsidRDefault="00695D4C">
      <w:pPr>
        <w:rPr>
          <w:rFonts w:hint="eastAsia"/>
        </w:rPr>
      </w:pPr>
      <w:r>
        <w:rPr>
          <w:rFonts w:hint="eastAsia"/>
        </w:rPr>
        <w:t>秀的拼音字母</w:t>
      </w:r>
    </w:p>
    <w:p w14:paraId="77A68A9A" w14:textId="77777777" w:rsidR="00695D4C" w:rsidRDefault="00695D4C">
      <w:pPr>
        <w:rPr>
          <w:rFonts w:hint="eastAsia"/>
        </w:rPr>
      </w:pPr>
      <w:r>
        <w:rPr>
          <w:rFonts w:hint="eastAsia"/>
        </w:rPr>
        <w:t>“秀”字在汉语中是一个非常优美且含义丰富的词汇，其拼音是“xiù”。这个简单的三个字母背后，蕴含着深厚的文化意义和历史背景。从古至今，“秀”被用来形容事物或人的出众之处，无论是秀丽的风景、优秀的才华还是秀美的外表。</w:t>
      </w:r>
    </w:p>
    <w:p w14:paraId="2AADE574" w14:textId="77777777" w:rsidR="00695D4C" w:rsidRDefault="00695D4C">
      <w:pPr>
        <w:rPr>
          <w:rFonts w:hint="eastAsia"/>
        </w:rPr>
      </w:pPr>
    </w:p>
    <w:p w14:paraId="2C6805F5" w14:textId="77777777" w:rsidR="00695D4C" w:rsidRDefault="00695D4C">
      <w:pPr>
        <w:rPr>
          <w:rFonts w:hint="eastAsia"/>
        </w:rPr>
      </w:pPr>
      <w:r>
        <w:rPr>
          <w:rFonts w:hint="eastAsia"/>
        </w:rPr>
        <w:t>秀丽的自然风光</w:t>
      </w:r>
    </w:p>
    <w:p w14:paraId="695436E0" w14:textId="77777777" w:rsidR="00695D4C" w:rsidRDefault="00695D4C">
      <w:pPr>
        <w:rPr>
          <w:rFonts w:hint="eastAsia"/>
        </w:rPr>
      </w:pPr>
      <w:r>
        <w:rPr>
          <w:rFonts w:hint="eastAsia"/>
        </w:rPr>
        <w:t>当我们谈论到秀丽的自然风光时，脑海中往往会浮现出一幅幅美丽的画面：翠绿的山峦、清澈的溪流、盛开的花朵以及蓝天白云下的广阔草原。这些景象之所以能够被称为“秀丽”，是因为它们不仅展示了大自然的鬼斧神工，也展现了自然界和谐与美的极致。秀丽的风景不仅能带给人们视觉上的享受，更能让人的心灵得到净化和平静。</w:t>
      </w:r>
    </w:p>
    <w:p w14:paraId="086E6D8B" w14:textId="77777777" w:rsidR="00695D4C" w:rsidRDefault="00695D4C">
      <w:pPr>
        <w:rPr>
          <w:rFonts w:hint="eastAsia"/>
        </w:rPr>
      </w:pPr>
    </w:p>
    <w:p w14:paraId="690C9CD3" w14:textId="77777777" w:rsidR="00695D4C" w:rsidRDefault="00695D4C">
      <w:pPr>
        <w:rPr>
          <w:rFonts w:hint="eastAsia"/>
        </w:rPr>
      </w:pPr>
      <w:r>
        <w:rPr>
          <w:rFonts w:hint="eastAsia"/>
        </w:rPr>
        <w:t>优秀的人才</w:t>
      </w:r>
    </w:p>
    <w:p w14:paraId="458540C7" w14:textId="77777777" w:rsidR="00695D4C" w:rsidRDefault="00695D4C">
      <w:pPr>
        <w:rPr>
          <w:rFonts w:hint="eastAsia"/>
        </w:rPr>
      </w:pPr>
      <w:r>
        <w:rPr>
          <w:rFonts w:hint="eastAsia"/>
        </w:rPr>
        <w:t>在人才方面，“秀”字更是被广泛使用，例如“优秀”、“秀才”等词语。这里所说的“秀”，指的是那些在某一方面具有突出才能或成就的人。一个优秀的人不仅仅是智力超群，更包括了道德品质高尚、具备社会责任感等多个方面。社会的进步离不开这样一批批优秀人才的努力和奉献。</w:t>
      </w:r>
    </w:p>
    <w:p w14:paraId="04390EB1" w14:textId="77777777" w:rsidR="00695D4C" w:rsidRDefault="00695D4C">
      <w:pPr>
        <w:rPr>
          <w:rFonts w:hint="eastAsia"/>
        </w:rPr>
      </w:pPr>
    </w:p>
    <w:p w14:paraId="2E136AAE" w14:textId="77777777" w:rsidR="00695D4C" w:rsidRDefault="00695D4C">
      <w:pPr>
        <w:rPr>
          <w:rFonts w:hint="eastAsia"/>
        </w:rPr>
      </w:pPr>
      <w:r>
        <w:rPr>
          <w:rFonts w:hint="eastAsia"/>
        </w:rPr>
        <w:t>秀美的艺术作品</w:t>
      </w:r>
    </w:p>
    <w:p w14:paraId="20C36D38" w14:textId="77777777" w:rsidR="00695D4C" w:rsidRDefault="00695D4C">
      <w:pPr>
        <w:rPr>
          <w:rFonts w:hint="eastAsia"/>
        </w:rPr>
      </w:pPr>
      <w:r>
        <w:rPr>
          <w:rFonts w:hint="eastAsia"/>
        </w:rPr>
        <w:t>艺术领域中的“秀”，则更多地体现在作品的独特风格和深刻内涵上。无论是绘画、音乐、舞蹈还是文学创作，那些能够打动人心的作品往往都带有某种独特的“秀”质。这种“秀”不仅仅是指技艺上的高超，更重要的是作品所传达出的情感和思想，能够让观众产生共鸣，感受到艺术家想要表达的世界观和价值观。</w:t>
      </w:r>
    </w:p>
    <w:p w14:paraId="6AAFD15A" w14:textId="77777777" w:rsidR="00695D4C" w:rsidRDefault="00695D4C">
      <w:pPr>
        <w:rPr>
          <w:rFonts w:hint="eastAsia"/>
        </w:rPr>
      </w:pPr>
    </w:p>
    <w:p w14:paraId="5E4A1F5E" w14:textId="77777777" w:rsidR="00695D4C" w:rsidRDefault="00695D4C">
      <w:pPr>
        <w:rPr>
          <w:rFonts w:hint="eastAsia"/>
        </w:rPr>
      </w:pPr>
      <w:r>
        <w:rPr>
          <w:rFonts w:hint="eastAsia"/>
        </w:rPr>
        <w:t>最后的总结</w:t>
      </w:r>
    </w:p>
    <w:p w14:paraId="5A36AFC8" w14:textId="77777777" w:rsidR="00695D4C" w:rsidRDefault="00695D4C">
      <w:pPr>
        <w:rPr>
          <w:rFonts w:hint="eastAsia"/>
        </w:rPr>
      </w:pPr>
      <w:r>
        <w:rPr>
          <w:rFonts w:hint="eastAsia"/>
        </w:rPr>
        <w:t>“秀”的拼音虽然简单，但其所承载的意义却极为丰富。无论是在描述自然景观、评价个人才能，还是欣赏艺术作品时，“秀”字都能恰当地表达出那种超越平凡的美和卓越。通过探索“秀”的深层含义，我们不仅可以更好地理解周围世界的美好，也能激励自己追求更高的目标，在各个方面展现出属于自己的“秀”。</w:t>
      </w:r>
    </w:p>
    <w:p w14:paraId="1BB736E5" w14:textId="77777777" w:rsidR="00695D4C" w:rsidRDefault="00695D4C">
      <w:pPr>
        <w:rPr>
          <w:rFonts w:hint="eastAsia"/>
        </w:rPr>
      </w:pPr>
    </w:p>
    <w:p w14:paraId="4819AE4E" w14:textId="77777777" w:rsidR="00695D4C" w:rsidRDefault="00695D4C">
      <w:pPr>
        <w:rPr>
          <w:rFonts w:hint="eastAsia"/>
        </w:rPr>
      </w:pPr>
    </w:p>
    <w:p w14:paraId="7DF36F2B" w14:textId="77777777" w:rsidR="00695D4C" w:rsidRDefault="00695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D1561" w14:textId="1C40D336" w:rsidR="00F378AA" w:rsidRDefault="00F378AA"/>
    <w:sectPr w:rsidR="00F3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AA"/>
    <w:rsid w:val="00695D4C"/>
    <w:rsid w:val="007574E7"/>
    <w:rsid w:val="00F3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4A2D7-AAF1-4E0F-8855-849E0959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