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C436" w14:textId="77777777" w:rsidR="0018764C" w:rsidRDefault="0018764C">
      <w:pPr>
        <w:rPr>
          <w:rFonts w:hint="eastAsia"/>
        </w:rPr>
      </w:pPr>
      <w:r>
        <w:rPr>
          <w:rFonts w:hint="eastAsia"/>
        </w:rPr>
        <w:t>祥的拼组词和部首</w:t>
      </w:r>
    </w:p>
    <w:p w14:paraId="19A6D375" w14:textId="77777777" w:rsidR="0018764C" w:rsidRDefault="0018764C">
      <w:pPr>
        <w:rPr>
          <w:rFonts w:hint="eastAsia"/>
        </w:rPr>
      </w:pPr>
      <w:r>
        <w:rPr>
          <w:rFonts w:hint="eastAsia"/>
        </w:rPr>
        <w:t>在汉字的世界里，每个字都承载着独特的文化意义和历史背景。“祥”字作为其中一个代表，不仅有着美好的寓意，还在组合词汇中展现了丰富的表达方式。本文将围绕“祥”的部首及其组成的词汇进行详细介绍，帮助大家更好地理解和运用。</w:t>
      </w:r>
    </w:p>
    <w:p w14:paraId="2BE951E9" w14:textId="77777777" w:rsidR="0018764C" w:rsidRDefault="0018764C">
      <w:pPr>
        <w:rPr>
          <w:rFonts w:hint="eastAsia"/>
        </w:rPr>
      </w:pPr>
    </w:p>
    <w:p w14:paraId="39BAD44F" w14:textId="77777777" w:rsidR="0018764C" w:rsidRDefault="0018764C">
      <w:pPr>
        <w:rPr>
          <w:rFonts w:hint="eastAsia"/>
        </w:rPr>
      </w:pPr>
      <w:r>
        <w:rPr>
          <w:rFonts w:hint="eastAsia"/>
        </w:rPr>
        <w:t>部首解析</w:t>
      </w:r>
    </w:p>
    <w:p w14:paraId="0BC41FEE" w14:textId="77777777" w:rsidR="0018764C" w:rsidRDefault="0018764C">
      <w:pPr>
        <w:rPr>
          <w:rFonts w:hint="eastAsia"/>
        </w:rPr>
      </w:pPr>
      <w:r>
        <w:rPr>
          <w:rFonts w:hint="eastAsia"/>
        </w:rPr>
        <w:t>“祥”字的部首是“礻”，这个部首通常与祭祀、祈祷等宗教活动相关联，暗示了“祥”字所蕴含的祈福、吉祥之意。从结构上看，“祥”由“礻”和“羊”组成，其中“羊”在中国传统文化中象征着温顺、和平以及美好，进一步强化了该字的正面含义。</w:t>
      </w:r>
    </w:p>
    <w:p w14:paraId="5116F861" w14:textId="77777777" w:rsidR="0018764C" w:rsidRDefault="0018764C">
      <w:pPr>
        <w:rPr>
          <w:rFonts w:hint="eastAsia"/>
        </w:rPr>
      </w:pPr>
    </w:p>
    <w:p w14:paraId="2C2907B3" w14:textId="77777777" w:rsidR="0018764C" w:rsidRDefault="0018764C">
      <w:pPr>
        <w:rPr>
          <w:rFonts w:hint="eastAsia"/>
        </w:rPr>
      </w:pPr>
      <w:r>
        <w:rPr>
          <w:rFonts w:hint="eastAsia"/>
        </w:rPr>
        <w:t>常用词语组合</w:t>
      </w:r>
    </w:p>
    <w:p w14:paraId="624B2FAA" w14:textId="77777777" w:rsidR="0018764C" w:rsidRDefault="0018764C">
      <w:pPr>
        <w:rPr>
          <w:rFonts w:hint="eastAsia"/>
        </w:rPr>
      </w:pPr>
      <w:r>
        <w:rPr>
          <w:rFonts w:hint="eastAsia"/>
        </w:rPr>
        <w:t>接下来，我们来看一些含有“祥”字的常见词语。比如，“吉祥如意”，意指非常幸运、一切顺利；“祥和”则用来形容气氛和谐、心情愉快的状态；“瑞祥”是指吉利的好兆头。通过这些词语，我们可以看出“祥”字多用于表达积极向上的情感和祝愿。</w:t>
      </w:r>
    </w:p>
    <w:p w14:paraId="6D32F2AB" w14:textId="77777777" w:rsidR="0018764C" w:rsidRDefault="0018764C">
      <w:pPr>
        <w:rPr>
          <w:rFonts w:hint="eastAsia"/>
        </w:rPr>
      </w:pPr>
    </w:p>
    <w:p w14:paraId="17AE9064" w14:textId="77777777" w:rsidR="0018764C" w:rsidRDefault="0018764C">
      <w:pPr>
        <w:rPr>
          <w:rFonts w:hint="eastAsia"/>
        </w:rPr>
      </w:pPr>
      <w:r>
        <w:rPr>
          <w:rFonts w:hint="eastAsia"/>
        </w:rPr>
        <w:t>成语中的应用</w:t>
      </w:r>
    </w:p>
    <w:p w14:paraId="79486B5B" w14:textId="77777777" w:rsidR="0018764C" w:rsidRDefault="0018764C">
      <w:pPr>
        <w:rPr>
          <w:rFonts w:hint="eastAsia"/>
        </w:rPr>
      </w:pPr>
      <w:r>
        <w:rPr>
          <w:rFonts w:hint="eastAsia"/>
        </w:rPr>
        <w:t>在成语方面，“祥”字同样扮演着重要角色。例如，“吉星高照”，虽然没有直接使用“祥”字，但其含义与追求幸福、好运的愿望紧密相连；另一个例子是“祥麟威凤”，比喻稀有而珍贵的人或物，体现了对美好事物的向往和赞美。</w:t>
      </w:r>
    </w:p>
    <w:p w14:paraId="6F15E765" w14:textId="77777777" w:rsidR="0018764C" w:rsidRDefault="0018764C">
      <w:pPr>
        <w:rPr>
          <w:rFonts w:hint="eastAsia"/>
        </w:rPr>
      </w:pPr>
    </w:p>
    <w:p w14:paraId="5D5385F8" w14:textId="77777777" w:rsidR="0018764C" w:rsidRDefault="0018764C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299A2A6" w14:textId="77777777" w:rsidR="0018764C" w:rsidRDefault="0018764C">
      <w:pPr>
        <w:rPr>
          <w:rFonts w:hint="eastAsia"/>
        </w:rPr>
      </w:pPr>
      <w:r>
        <w:rPr>
          <w:rFonts w:hint="eastAsia"/>
        </w:rPr>
        <w:t>在古典文学作品中，“祥”字也是作家们喜爱使用的元素之一。它不仅能够增添文章的文采，还能传达作者的美好愿望。无论是诗歌还是小说，我们都可以找到不少关于“祥”的精彩描述，它们或是对自然景观的赞美，或是对人物命运的美好期许。</w:t>
      </w:r>
    </w:p>
    <w:p w14:paraId="35892D88" w14:textId="77777777" w:rsidR="0018764C" w:rsidRDefault="0018764C">
      <w:pPr>
        <w:rPr>
          <w:rFonts w:hint="eastAsia"/>
        </w:rPr>
      </w:pPr>
    </w:p>
    <w:p w14:paraId="42D8B499" w14:textId="77777777" w:rsidR="0018764C" w:rsidRDefault="0018764C">
      <w:pPr>
        <w:rPr>
          <w:rFonts w:hint="eastAsia"/>
        </w:rPr>
      </w:pPr>
      <w:r>
        <w:rPr>
          <w:rFonts w:hint="eastAsia"/>
        </w:rPr>
        <w:t>最后的总结</w:t>
      </w:r>
    </w:p>
    <w:p w14:paraId="0D02D0A6" w14:textId="77777777" w:rsidR="0018764C" w:rsidRDefault="0018764C">
      <w:pPr>
        <w:rPr>
          <w:rFonts w:hint="eastAsia"/>
        </w:rPr>
      </w:pPr>
      <w:r>
        <w:rPr>
          <w:rFonts w:hint="eastAsia"/>
        </w:rPr>
        <w:t>通过对“祥”字的部首分析及在词汇、成语、文学作品中的应用探讨，我们可以看到这一汉字背后深厚的文化底蕴。它不仅是传递祝福的重要载体，也是中华文化传承与发展的一个缩影。希望这篇文章能让读者对“祥”字有更深入的认识，并在日常生活中更加灵活地运用这一充满正能量的汉字。</w:t>
      </w:r>
    </w:p>
    <w:p w14:paraId="08346CA4" w14:textId="77777777" w:rsidR="0018764C" w:rsidRDefault="0018764C">
      <w:pPr>
        <w:rPr>
          <w:rFonts w:hint="eastAsia"/>
        </w:rPr>
      </w:pPr>
    </w:p>
    <w:p w14:paraId="37E34EF3" w14:textId="77777777" w:rsidR="0018764C" w:rsidRDefault="0018764C">
      <w:pPr>
        <w:rPr>
          <w:rFonts w:hint="eastAsia"/>
        </w:rPr>
      </w:pPr>
    </w:p>
    <w:p w14:paraId="2FCCC631" w14:textId="77777777" w:rsidR="0018764C" w:rsidRDefault="00187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554F5" w14:textId="26589805" w:rsidR="005B45E2" w:rsidRDefault="005B45E2"/>
    <w:sectPr w:rsidR="005B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E2"/>
    <w:rsid w:val="0018764C"/>
    <w:rsid w:val="005B45E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A2093-C063-4592-A682-C40F8202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