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27FE" w14:textId="77777777" w:rsidR="001A7128" w:rsidRDefault="001A7128">
      <w:pPr>
        <w:rPr>
          <w:rFonts w:hint="eastAsia"/>
        </w:rPr>
      </w:pPr>
      <w:r>
        <w:rPr>
          <w:rFonts w:hint="eastAsia"/>
        </w:rPr>
        <w:t>碳的组词和拼音及部首介绍</w:t>
      </w:r>
    </w:p>
    <w:p w14:paraId="28E62A81" w14:textId="77777777" w:rsidR="001A7128" w:rsidRDefault="001A7128">
      <w:pPr>
        <w:rPr>
          <w:rFonts w:hint="eastAsia"/>
        </w:rPr>
      </w:pPr>
      <w:r>
        <w:rPr>
          <w:rFonts w:hint="eastAsia"/>
        </w:rPr>
        <w:t>在汉语学习过程中，了解一个汉字的多种组词、正确的拼音以及所属部首是十分重要的。今天我们就来深入探讨一下“碳”这个字的相关知识。</w:t>
      </w:r>
    </w:p>
    <w:p w14:paraId="1C4E7C19" w14:textId="77777777" w:rsidR="001A7128" w:rsidRDefault="001A7128">
      <w:pPr>
        <w:rPr>
          <w:rFonts w:hint="eastAsia"/>
        </w:rPr>
      </w:pPr>
    </w:p>
    <w:p w14:paraId="15128D7F" w14:textId="77777777" w:rsidR="001A7128" w:rsidRDefault="001A7128">
      <w:pPr>
        <w:rPr>
          <w:rFonts w:hint="eastAsia"/>
        </w:rPr>
      </w:pPr>
      <w:r>
        <w:rPr>
          <w:rFonts w:hint="eastAsia"/>
        </w:rPr>
        <w:t>什么是碳？</w:t>
      </w:r>
    </w:p>
    <w:p w14:paraId="1E336465" w14:textId="77777777" w:rsidR="001A7128" w:rsidRDefault="001A7128">
      <w:pPr>
        <w:rPr>
          <w:rFonts w:hint="eastAsia"/>
        </w:rPr>
      </w:pPr>
      <w:r>
        <w:rPr>
          <w:rFonts w:hint="eastAsia"/>
        </w:rPr>
        <w:t>“碳”是一种非金属元素，化学符号为C，在元素周期表中的原子序数为6。它以多种形式存在，包括石墨、金刚石等。在自然界中，碳通过各种化合物的形式广泛存在于生物体内，对生命活动具有极其重要的意义。</w:t>
      </w:r>
    </w:p>
    <w:p w14:paraId="5DB090C9" w14:textId="77777777" w:rsidR="001A7128" w:rsidRDefault="001A7128">
      <w:pPr>
        <w:rPr>
          <w:rFonts w:hint="eastAsia"/>
        </w:rPr>
      </w:pPr>
    </w:p>
    <w:p w14:paraId="36B2D8C4" w14:textId="77777777" w:rsidR="001A7128" w:rsidRDefault="001A7128">
      <w:pPr>
        <w:rPr>
          <w:rFonts w:hint="eastAsia"/>
        </w:rPr>
      </w:pPr>
      <w:r>
        <w:rPr>
          <w:rFonts w:hint="eastAsia"/>
        </w:rPr>
        <w:t>碳的拼音</w:t>
      </w:r>
    </w:p>
    <w:p w14:paraId="00E0D529" w14:textId="77777777" w:rsidR="001A7128" w:rsidRDefault="001A7128">
      <w:pPr>
        <w:rPr>
          <w:rFonts w:hint="eastAsia"/>
        </w:rPr>
      </w:pPr>
      <w:r>
        <w:rPr>
          <w:rFonts w:hint="eastAsia"/>
        </w:rPr>
        <w:t>关于“碳”的拼音，其标准读音为“tàn”，声调为第四声。这一发音属于普通话拼音系统的一部分，对于初学者来说，记住这个发音有助于更准确地使用汉语进行交流。</w:t>
      </w:r>
    </w:p>
    <w:p w14:paraId="53000363" w14:textId="77777777" w:rsidR="001A7128" w:rsidRDefault="001A7128">
      <w:pPr>
        <w:rPr>
          <w:rFonts w:hint="eastAsia"/>
        </w:rPr>
      </w:pPr>
    </w:p>
    <w:p w14:paraId="7AA15C2D" w14:textId="77777777" w:rsidR="001A7128" w:rsidRDefault="001A7128">
      <w:pPr>
        <w:rPr>
          <w:rFonts w:hint="eastAsia"/>
        </w:rPr>
      </w:pPr>
      <w:r>
        <w:rPr>
          <w:rFonts w:hint="eastAsia"/>
        </w:rPr>
        <w:t>碳的部首</w:t>
      </w:r>
    </w:p>
    <w:p w14:paraId="6D6FB159" w14:textId="77777777" w:rsidR="001A7128" w:rsidRDefault="001A7128">
      <w:pPr>
        <w:rPr>
          <w:rFonts w:hint="eastAsia"/>
        </w:rPr>
      </w:pPr>
      <w:r>
        <w:rPr>
          <w:rFonts w:hint="eastAsia"/>
        </w:rPr>
        <w:t>接着，我们来看一下“碳”的部首。“碳”字的部首是“石”，这表明了该字与石头或矿物质有着某种联系。理解汉字的部首不仅有助于记忆汉字，还能帮助学习者推测出一些未学过的字的大致含义。</w:t>
      </w:r>
    </w:p>
    <w:p w14:paraId="49046812" w14:textId="77777777" w:rsidR="001A7128" w:rsidRDefault="001A7128">
      <w:pPr>
        <w:rPr>
          <w:rFonts w:hint="eastAsia"/>
        </w:rPr>
      </w:pPr>
    </w:p>
    <w:p w14:paraId="6E4AC1F0" w14:textId="77777777" w:rsidR="001A7128" w:rsidRDefault="001A7128">
      <w:pPr>
        <w:rPr>
          <w:rFonts w:hint="eastAsia"/>
        </w:rPr>
      </w:pPr>
      <w:r>
        <w:rPr>
          <w:rFonts w:hint="eastAsia"/>
        </w:rPr>
        <w:t>碳的组词</w:t>
      </w:r>
    </w:p>
    <w:p w14:paraId="0850D6FE" w14:textId="77777777" w:rsidR="001A7128" w:rsidRDefault="001A7128">
      <w:pPr>
        <w:rPr>
          <w:rFonts w:hint="eastAsia"/>
        </w:rPr>
      </w:pPr>
      <w:r>
        <w:rPr>
          <w:rFonts w:hint="eastAsia"/>
        </w:rPr>
        <w:t>接下来是一些由“碳”组成的词汇示例：“碳酸”、“碳水化合物”、“低碳生活”。这些词语分别涉及到了化学领域、营养学以及环保概念等方面。例如，“低碳生活”提倡减少二氧化碳排放，采取更加环保的生活方式；而“碳水化合物”则是人们日常饮食中不可或缺的一种营养素。</w:t>
      </w:r>
    </w:p>
    <w:p w14:paraId="667543BD" w14:textId="77777777" w:rsidR="001A7128" w:rsidRDefault="001A7128">
      <w:pPr>
        <w:rPr>
          <w:rFonts w:hint="eastAsia"/>
        </w:rPr>
      </w:pPr>
    </w:p>
    <w:p w14:paraId="17E62E83" w14:textId="77777777" w:rsidR="001A7128" w:rsidRDefault="001A7128">
      <w:pPr>
        <w:rPr>
          <w:rFonts w:hint="eastAsia"/>
        </w:rPr>
      </w:pPr>
      <w:r>
        <w:rPr>
          <w:rFonts w:hint="eastAsia"/>
        </w:rPr>
        <w:t>最后的总结</w:t>
      </w:r>
    </w:p>
    <w:p w14:paraId="6BB487FE" w14:textId="77777777" w:rsidR="001A7128" w:rsidRDefault="001A7128">
      <w:pPr>
        <w:rPr>
          <w:rFonts w:hint="eastAsia"/>
        </w:rPr>
      </w:pPr>
      <w:r>
        <w:rPr>
          <w:rFonts w:hint="eastAsia"/>
        </w:rPr>
        <w:t>“碳”不仅仅是一个简单的汉字，它背后蕴含着丰富的科学知识和文化价值。通过对“碳”的拼音、部首的学习，以及对其相关词汇的理解，我们可以更好地掌握这一汉字，并将其应用于不同的学科领域。希望本文能帮助读者加深对“碳”的认识，并激发更多关于汉字学习的兴趣。</w:t>
      </w:r>
    </w:p>
    <w:p w14:paraId="21809423" w14:textId="77777777" w:rsidR="001A7128" w:rsidRDefault="001A7128">
      <w:pPr>
        <w:rPr>
          <w:rFonts w:hint="eastAsia"/>
        </w:rPr>
      </w:pPr>
    </w:p>
    <w:p w14:paraId="44834787" w14:textId="77777777" w:rsidR="001A7128" w:rsidRDefault="001A7128">
      <w:pPr>
        <w:rPr>
          <w:rFonts w:hint="eastAsia"/>
        </w:rPr>
      </w:pPr>
    </w:p>
    <w:p w14:paraId="114674A5" w14:textId="77777777" w:rsidR="001A7128" w:rsidRDefault="001A7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5195E" w14:textId="7B5BF156" w:rsidR="003922FD" w:rsidRDefault="003922FD"/>
    <w:sectPr w:rsidR="0039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FD"/>
    <w:rsid w:val="001A7128"/>
    <w:rsid w:val="003922F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78284-5990-41D1-B81E-BD91CBD3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