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1F85" w14:textId="77777777" w:rsidR="00850A32" w:rsidRDefault="00850A32">
      <w:pPr>
        <w:rPr>
          <w:rFonts w:hint="eastAsia"/>
        </w:rPr>
      </w:pPr>
      <w:r>
        <w:rPr>
          <w:rFonts w:hint="eastAsia"/>
        </w:rPr>
        <w:t>碗的拼音和组词是什么</w:t>
      </w:r>
    </w:p>
    <w:p w14:paraId="5A71210C" w14:textId="77777777" w:rsidR="00850A32" w:rsidRDefault="00850A32">
      <w:pPr>
        <w:rPr>
          <w:rFonts w:hint="eastAsia"/>
        </w:rPr>
      </w:pPr>
      <w:r>
        <w:rPr>
          <w:rFonts w:hint="eastAsia"/>
        </w:rPr>
        <w:t>碗，作为日常生活中不可或缺的餐具之一，其拼音为“wǎn”。在汉语中，“碗”字不仅代表着我们吃饭时使用的容器，还可以通过与其他汉字组合形成丰富的词汇，反映出中华文化的深厚底蕴。</w:t>
      </w:r>
    </w:p>
    <w:p w14:paraId="47E67766" w14:textId="77777777" w:rsidR="00850A32" w:rsidRDefault="00850A32">
      <w:pPr>
        <w:rPr>
          <w:rFonts w:hint="eastAsia"/>
        </w:rPr>
      </w:pPr>
    </w:p>
    <w:p w14:paraId="05FC97F3" w14:textId="77777777" w:rsidR="00850A32" w:rsidRDefault="00850A32">
      <w:pPr>
        <w:rPr>
          <w:rFonts w:hint="eastAsia"/>
        </w:rPr>
      </w:pPr>
      <w:r>
        <w:rPr>
          <w:rFonts w:hint="eastAsia"/>
        </w:rPr>
        <w:t>碗的基本含义</w:t>
      </w:r>
    </w:p>
    <w:p w14:paraId="20AC384D" w14:textId="77777777" w:rsidR="00850A32" w:rsidRDefault="00850A32">
      <w:pPr>
        <w:rPr>
          <w:rFonts w:hint="eastAsia"/>
        </w:rPr>
      </w:pPr>
      <w:r>
        <w:rPr>
          <w:rFonts w:hint="eastAsia"/>
        </w:rPr>
        <w:t>首先从基本含义来看，“碗”指的是用各种材料制成的、用来盛放食物的器具。它通常具有圆形或椭圆形的形状，底部较窄而顶部开口较大，便于人们使用筷子或勺子取食。碗在中国文化中占据着非常重要的位置，不仅是因为它的实用性，更因为它与家庭团聚、节日庆祝等重要场合密切相关。</w:t>
      </w:r>
    </w:p>
    <w:p w14:paraId="23644D9A" w14:textId="77777777" w:rsidR="00850A32" w:rsidRDefault="00850A32">
      <w:pPr>
        <w:rPr>
          <w:rFonts w:hint="eastAsia"/>
        </w:rPr>
      </w:pPr>
    </w:p>
    <w:p w14:paraId="144A925A" w14:textId="77777777" w:rsidR="00850A32" w:rsidRDefault="00850A32">
      <w:pPr>
        <w:rPr>
          <w:rFonts w:hint="eastAsia"/>
        </w:rPr>
      </w:pPr>
      <w:r>
        <w:rPr>
          <w:rFonts w:hint="eastAsia"/>
        </w:rPr>
        <w:t>碗的组词及其意义</w:t>
      </w:r>
    </w:p>
    <w:p w14:paraId="05DCB7B6" w14:textId="77777777" w:rsidR="00850A32" w:rsidRDefault="00850A32">
      <w:pPr>
        <w:rPr>
          <w:rFonts w:hint="eastAsia"/>
        </w:rPr>
      </w:pPr>
      <w:r>
        <w:rPr>
          <w:rFonts w:hint="eastAsia"/>
        </w:rPr>
        <w:t>接下来探讨一些由“碗”字组成的词语。比如，“饭碗”，这个词不仅仅是指装饭的容器，还隐喻了一个人赖以生存的工作或职业。“铁饭碗”则特指那些工作稳定、收入有保障的职业，如公务员等职位，在中国社会中有很高的地位。“碗柜”是存放碗碟等餐具的地方；“碗筷”则是指用餐时必不可少的两样东西，即碗和筷子。</w:t>
      </w:r>
    </w:p>
    <w:p w14:paraId="7FA0CA65" w14:textId="77777777" w:rsidR="00850A32" w:rsidRDefault="00850A32">
      <w:pPr>
        <w:rPr>
          <w:rFonts w:hint="eastAsia"/>
        </w:rPr>
      </w:pPr>
    </w:p>
    <w:p w14:paraId="3FB1EF83" w14:textId="77777777" w:rsidR="00850A32" w:rsidRDefault="00850A32">
      <w:pPr>
        <w:rPr>
          <w:rFonts w:hint="eastAsia"/>
        </w:rPr>
      </w:pPr>
      <w:r>
        <w:rPr>
          <w:rFonts w:hint="eastAsia"/>
        </w:rPr>
        <w:t>碗的文化象征</w:t>
      </w:r>
    </w:p>
    <w:p w14:paraId="7B9668BF" w14:textId="77777777" w:rsidR="00850A32" w:rsidRDefault="00850A32">
      <w:pPr>
        <w:rPr>
          <w:rFonts w:hint="eastAsia"/>
        </w:rPr>
      </w:pPr>
      <w:r>
        <w:rPr>
          <w:rFonts w:hint="eastAsia"/>
        </w:rPr>
        <w:t>在中国传统文化中，碗不仅仅是饮食工具，它还承载着更多的文化和精神内涵。例如，在婚礼仪式上，新娘会向长辈敬茶，这里的“茶碗”就成为尊敬和感恩的象征。同时，不同的材质、图案的碗也被赋予了不同的寓意，如青花瓷碗因其精美的图案和独特的工艺，被视为艺术珍品，展现了中华民族的审美情趣。</w:t>
      </w:r>
    </w:p>
    <w:p w14:paraId="507177FC" w14:textId="77777777" w:rsidR="00850A32" w:rsidRDefault="00850A32">
      <w:pPr>
        <w:rPr>
          <w:rFonts w:hint="eastAsia"/>
        </w:rPr>
      </w:pPr>
    </w:p>
    <w:p w14:paraId="3739BA14" w14:textId="77777777" w:rsidR="00850A32" w:rsidRDefault="00850A32">
      <w:pPr>
        <w:rPr>
          <w:rFonts w:hint="eastAsia"/>
        </w:rPr>
      </w:pPr>
      <w:r>
        <w:rPr>
          <w:rFonts w:hint="eastAsia"/>
        </w:rPr>
        <w:t>最后的总结</w:t>
      </w:r>
    </w:p>
    <w:p w14:paraId="070D4642" w14:textId="77777777" w:rsidR="00850A32" w:rsidRDefault="00850A32">
      <w:pPr>
        <w:rPr>
          <w:rFonts w:hint="eastAsia"/>
        </w:rPr>
      </w:pPr>
      <w:r>
        <w:rPr>
          <w:rFonts w:hint="eastAsia"/>
        </w:rPr>
        <w:t>“碗”这个简单而又常见的汉字，通过其拼音“wǎn”以及与之相关的各种组词，展示了丰富多彩的文化背景和社会意义。无论是作为日常生活中的实用物品，还是承载特殊文化价值的象征物，碗都在我们的生活中扮演着不可替代的角色。了解这些关于碗的知识，不仅能增加我们对汉语的理解，也能帮助我们更好地认识中国文化。</w:t>
      </w:r>
    </w:p>
    <w:p w14:paraId="5B0839A2" w14:textId="77777777" w:rsidR="00850A32" w:rsidRDefault="00850A32">
      <w:pPr>
        <w:rPr>
          <w:rFonts w:hint="eastAsia"/>
        </w:rPr>
      </w:pPr>
    </w:p>
    <w:p w14:paraId="0E8E8639" w14:textId="77777777" w:rsidR="00850A32" w:rsidRDefault="00850A32">
      <w:pPr>
        <w:rPr>
          <w:rFonts w:hint="eastAsia"/>
        </w:rPr>
      </w:pPr>
    </w:p>
    <w:p w14:paraId="3C331D75" w14:textId="77777777" w:rsidR="00850A32" w:rsidRDefault="00850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37117" w14:textId="0CBFFBFF" w:rsidR="00985C15" w:rsidRDefault="00985C15"/>
    <w:sectPr w:rsidR="0098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15"/>
    <w:rsid w:val="007574E7"/>
    <w:rsid w:val="00850A32"/>
    <w:rsid w:val="0098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39CCE-323F-43AA-8DC4-A633448F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