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71B73" w14:textId="77777777" w:rsidR="00E314B3" w:rsidRDefault="00E314B3">
      <w:pPr>
        <w:rPr>
          <w:rFonts w:hint="eastAsia"/>
        </w:rPr>
      </w:pPr>
      <w:r>
        <w:rPr>
          <w:rFonts w:hint="eastAsia"/>
        </w:rPr>
        <w:t>知识讲座的拼音</w:t>
      </w:r>
    </w:p>
    <w:p w14:paraId="65DD6391" w14:textId="77777777" w:rsidR="00E314B3" w:rsidRDefault="00E314B3">
      <w:pPr>
        <w:rPr>
          <w:rFonts w:hint="eastAsia"/>
        </w:rPr>
      </w:pPr>
      <w:r>
        <w:rPr>
          <w:rFonts w:hint="eastAsia"/>
        </w:rPr>
        <w:t>知识讲座的拼音是“zhī shí jiǎng zuò”。在现代社会中，知识讲座作为一种重要的学习和交流方式，扮演着不可或缺的角色。它不仅能够帮助人们获取新知识、提升技能，还为各行各业的专业人士提供了一个平台，让他们可以分享自己的见解和经验。</w:t>
      </w:r>
    </w:p>
    <w:p w14:paraId="6421A6A6" w14:textId="77777777" w:rsidR="00E314B3" w:rsidRDefault="00E314B3">
      <w:pPr>
        <w:rPr>
          <w:rFonts w:hint="eastAsia"/>
        </w:rPr>
      </w:pPr>
    </w:p>
    <w:p w14:paraId="61B2813B" w14:textId="77777777" w:rsidR="00E314B3" w:rsidRDefault="00E314B3">
      <w:pPr>
        <w:rPr>
          <w:rFonts w:hint="eastAsia"/>
        </w:rPr>
      </w:pPr>
      <w:r>
        <w:rPr>
          <w:rFonts w:hint="eastAsia"/>
        </w:rPr>
        <w:t>知识讲座的重要性</w:t>
      </w:r>
    </w:p>
    <w:p w14:paraId="4B0E14F9" w14:textId="77777777" w:rsidR="00E314B3" w:rsidRDefault="00E314B3">
      <w:pPr>
        <w:rPr>
          <w:rFonts w:hint="eastAsia"/>
        </w:rPr>
      </w:pPr>
      <w:r>
        <w:rPr>
          <w:rFonts w:hint="eastAsia"/>
        </w:rPr>
        <w:t>随着社会的发展和技术的进步，持续学习变得越来越重要。知识讲座为人们提供了一个便捷的学习途径，无论是线上还是线下形式，都极大地丰富了人们的知识面。通过参加这些讲座，听众可以直接从行业专家那里获得第一手信息，这对个人职业发展来说是非常宝贵的资源。</w:t>
      </w:r>
    </w:p>
    <w:p w14:paraId="3067485D" w14:textId="77777777" w:rsidR="00E314B3" w:rsidRDefault="00E314B3">
      <w:pPr>
        <w:rPr>
          <w:rFonts w:hint="eastAsia"/>
        </w:rPr>
      </w:pPr>
    </w:p>
    <w:p w14:paraId="66DE59D4" w14:textId="77777777" w:rsidR="00E314B3" w:rsidRDefault="00E314B3">
      <w:pPr>
        <w:rPr>
          <w:rFonts w:hint="eastAsia"/>
        </w:rPr>
      </w:pPr>
      <w:r>
        <w:rPr>
          <w:rFonts w:hint="eastAsia"/>
        </w:rPr>
        <w:t>如何选择适合的知识讲座</w:t>
      </w:r>
    </w:p>
    <w:p w14:paraId="71FF721A" w14:textId="77777777" w:rsidR="00E314B3" w:rsidRDefault="00E314B3">
      <w:pPr>
        <w:rPr>
          <w:rFonts w:hint="eastAsia"/>
        </w:rPr>
      </w:pPr>
      <w:r>
        <w:rPr>
          <w:rFonts w:hint="eastAsia"/>
        </w:rPr>
        <w:t>面对市场上琳琅满目的知识讲座，选择适合自己的一场并不总是容易的。要明确自己的兴趣和需求是什么。如果你对科技感兴趣，那么寻找与最新科技成果相关的讲座将会是一个不错的选择。考虑讲师的背景和资历也非常重要。一位有经验且知识渊博的讲师往往能提供更加深入和有价值的见解。</w:t>
      </w:r>
    </w:p>
    <w:p w14:paraId="155E0EF5" w14:textId="77777777" w:rsidR="00E314B3" w:rsidRDefault="00E314B3">
      <w:pPr>
        <w:rPr>
          <w:rFonts w:hint="eastAsia"/>
        </w:rPr>
      </w:pPr>
    </w:p>
    <w:p w14:paraId="7ADB41E7" w14:textId="77777777" w:rsidR="00E314B3" w:rsidRDefault="00E314B3">
      <w:pPr>
        <w:rPr>
          <w:rFonts w:hint="eastAsia"/>
        </w:rPr>
      </w:pPr>
      <w:r>
        <w:rPr>
          <w:rFonts w:hint="eastAsia"/>
        </w:rPr>
        <w:t>知识讲座的形式</w:t>
      </w:r>
    </w:p>
    <w:p w14:paraId="5937778F" w14:textId="77777777" w:rsidR="00E314B3" w:rsidRDefault="00E314B3">
      <w:pPr>
        <w:rPr>
          <w:rFonts w:hint="eastAsia"/>
        </w:rPr>
      </w:pPr>
      <w:r>
        <w:rPr>
          <w:rFonts w:hint="eastAsia"/>
        </w:rPr>
        <w:t>现代知识讲座的形式多种多样，除了传统的面对面交流外，网络技术的发展使得在线讲座成为可能。这种形式不仅打破了地域限制，让全世界的人都能参与进来，而且还能根据自己的时间安排灵活观看。无论是直播还是录播，都为学习者提供了极大的便利。</w:t>
      </w:r>
    </w:p>
    <w:p w14:paraId="556DD29B" w14:textId="77777777" w:rsidR="00E314B3" w:rsidRDefault="00E314B3">
      <w:pPr>
        <w:rPr>
          <w:rFonts w:hint="eastAsia"/>
        </w:rPr>
      </w:pPr>
    </w:p>
    <w:p w14:paraId="2901D71D" w14:textId="77777777" w:rsidR="00E314B3" w:rsidRDefault="00E314B3">
      <w:pPr>
        <w:rPr>
          <w:rFonts w:hint="eastAsia"/>
        </w:rPr>
      </w:pPr>
      <w:r>
        <w:rPr>
          <w:rFonts w:hint="eastAsia"/>
        </w:rPr>
        <w:t>未来趋势</w:t>
      </w:r>
    </w:p>
    <w:p w14:paraId="736C3F22" w14:textId="77777777" w:rsidR="00E314B3" w:rsidRDefault="00E314B3">
      <w:pPr>
        <w:rPr>
          <w:rFonts w:hint="eastAsia"/>
        </w:rPr>
      </w:pPr>
      <w:r>
        <w:rPr>
          <w:rFonts w:hint="eastAsia"/>
        </w:rPr>
        <w:t>展望未来，随着信息技术的不断进步，知识讲座的形式和内容也将不断创新和发展。虚拟现实(VR)和增强现实(AR)技术可能会被更多地应用到讲座当中，为参与者提供更加沉浸式的学习体验。同时，随着人们对个性化学习需求的增长，定制化的知识讲座服务也可能成为一种趋势。</w:t>
      </w:r>
    </w:p>
    <w:p w14:paraId="297522FA" w14:textId="77777777" w:rsidR="00E314B3" w:rsidRDefault="00E314B3">
      <w:pPr>
        <w:rPr>
          <w:rFonts w:hint="eastAsia"/>
        </w:rPr>
      </w:pPr>
    </w:p>
    <w:p w14:paraId="5556F57E" w14:textId="77777777" w:rsidR="00E314B3" w:rsidRDefault="00E314B3">
      <w:pPr>
        <w:rPr>
          <w:rFonts w:hint="eastAsia"/>
        </w:rPr>
      </w:pPr>
      <w:r>
        <w:rPr>
          <w:rFonts w:hint="eastAsia"/>
        </w:rPr>
        <w:t>最后的总结</w:t>
      </w:r>
    </w:p>
    <w:p w14:paraId="0B569C34" w14:textId="77777777" w:rsidR="00E314B3" w:rsidRDefault="00E314B3">
      <w:pPr>
        <w:rPr>
          <w:rFonts w:hint="eastAsia"/>
        </w:rPr>
      </w:pPr>
      <w:r>
        <w:rPr>
          <w:rFonts w:hint="eastAsia"/>
        </w:rPr>
        <w:t>“zhī shí jiǎng zuò”不仅是获取知识的一个渠道，更是连接人与人之间思想交流的桥梁。通过积极参与各种形式的知识讲座，我们可以不断地拓宽视野，提升自我，在快速变化的世界中保持竞争力。</w:t>
      </w:r>
    </w:p>
    <w:p w14:paraId="3B138B4D" w14:textId="77777777" w:rsidR="00E314B3" w:rsidRDefault="00E314B3">
      <w:pPr>
        <w:rPr>
          <w:rFonts w:hint="eastAsia"/>
        </w:rPr>
      </w:pPr>
    </w:p>
    <w:p w14:paraId="149A6F4B" w14:textId="77777777" w:rsidR="00E314B3" w:rsidRDefault="00E314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229CBD" w14:textId="77D3D4DF" w:rsidR="00AF5FBB" w:rsidRDefault="00AF5FBB"/>
    <w:sectPr w:rsidR="00AF5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BB"/>
    <w:rsid w:val="007574E7"/>
    <w:rsid w:val="00AF5FBB"/>
    <w:rsid w:val="00E3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63578-EB94-43DB-9909-247EC9C2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