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878E" w14:textId="77777777" w:rsidR="00D12050" w:rsidRDefault="00D12050">
      <w:pPr>
        <w:rPr>
          <w:rFonts w:hint="eastAsia"/>
        </w:rPr>
      </w:pPr>
      <w:r>
        <w:rPr>
          <w:rFonts w:hint="eastAsia"/>
        </w:rPr>
        <w:t>识的拼音</w:t>
      </w:r>
    </w:p>
    <w:p w14:paraId="479033E1" w14:textId="77777777" w:rsidR="00D12050" w:rsidRDefault="00D12050">
      <w:pPr>
        <w:rPr>
          <w:rFonts w:hint="eastAsia"/>
        </w:rPr>
      </w:pPr>
      <w:r>
        <w:rPr>
          <w:rFonts w:hint="eastAsia"/>
        </w:rPr>
        <w:t>在汉语中，“识”的拼音是“shí”，这个字承载着丰富的文化内涵和教育意义。识，不仅代表着知识、认识，还意味着辨别、识别的能力。在中国传统文化中，对于识的重视体现了古人对智慧追求的高度认可。</w:t>
      </w:r>
    </w:p>
    <w:p w14:paraId="18A089DC" w14:textId="77777777" w:rsidR="00D12050" w:rsidRDefault="00D12050">
      <w:pPr>
        <w:rPr>
          <w:rFonts w:hint="eastAsia"/>
        </w:rPr>
      </w:pPr>
    </w:p>
    <w:p w14:paraId="585952C8" w14:textId="77777777" w:rsidR="00D12050" w:rsidRDefault="00D12050">
      <w:pPr>
        <w:rPr>
          <w:rFonts w:hint="eastAsia"/>
        </w:rPr>
      </w:pPr>
      <w:r>
        <w:rPr>
          <w:rFonts w:hint="eastAsia"/>
        </w:rPr>
        <w:t>知识的重要性</w:t>
      </w:r>
    </w:p>
    <w:p w14:paraId="56E0D3A1" w14:textId="77777777" w:rsidR="00D12050" w:rsidRDefault="00D12050">
      <w:pPr>
        <w:rPr>
          <w:rFonts w:hint="eastAsia"/>
        </w:rPr>
      </w:pPr>
      <w:r>
        <w:rPr>
          <w:rFonts w:hint="eastAsia"/>
        </w:rPr>
        <w:t>知识是人类文明进步的重要基石。从古至今，人们通过不断积累和传承知识，推动了社会的发展和技术的进步。“识”作为知识的一个重要组成部分，它帮助我们理解世界、解决问题，并在复杂多变的社会环境中找到自己的定位。拥有广泛的知识不仅可以提高个人素质，还能增强个体适应社会变化的能力。</w:t>
      </w:r>
    </w:p>
    <w:p w14:paraId="15BCD080" w14:textId="77777777" w:rsidR="00D12050" w:rsidRDefault="00D12050">
      <w:pPr>
        <w:rPr>
          <w:rFonts w:hint="eastAsia"/>
        </w:rPr>
      </w:pPr>
    </w:p>
    <w:p w14:paraId="56D722AF" w14:textId="77777777" w:rsidR="00D12050" w:rsidRDefault="00D12050">
      <w:pPr>
        <w:rPr>
          <w:rFonts w:hint="eastAsia"/>
        </w:rPr>
      </w:pPr>
      <w:r>
        <w:rPr>
          <w:rFonts w:hint="eastAsia"/>
        </w:rPr>
        <w:t>识的多重含义</w:t>
      </w:r>
    </w:p>
    <w:p w14:paraId="49FE2229" w14:textId="77777777" w:rsidR="00D12050" w:rsidRDefault="00D12050">
      <w:pPr>
        <w:rPr>
          <w:rFonts w:hint="eastAsia"/>
        </w:rPr>
      </w:pPr>
      <w:r>
        <w:rPr>
          <w:rFonts w:hint="eastAsia"/>
        </w:rPr>
        <w:t>除了知识之外，“识”还有辨别的意思。在生活中，我们需要运用各种识来做出正确的判断和选择。例如，在购物时辨别商品的质量；在人际交往中识别他人的意图等。这些都离不开我们的观察能力和分析能力，而这些都是基于我们所拥有的“识”。因此，提升自己的见识，不仅是增加知识的过程，也是培养判断力和决策能力的过程。</w:t>
      </w:r>
    </w:p>
    <w:p w14:paraId="5AD5B9E7" w14:textId="77777777" w:rsidR="00D12050" w:rsidRDefault="00D12050">
      <w:pPr>
        <w:rPr>
          <w:rFonts w:hint="eastAsia"/>
        </w:rPr>
      </w:pPr>
    </w:p>
    <w:p w14:paraId="2D5AD346" w14:textId="77777777" w:rsidR="00D12050" w:rsidRDefault="00D12050">
      <w:pPr>
        <w:rPr>
          <w:rFonts w:hint="eastAsia"/>
        </w:rPr>
      </w:pPr>
      <w:r>
        <w:rPr>
          <w:rFonts w:hint="eastAsia"/>
        </w:rPr>
        <w:t>如何增长识</w:t>
      </w:r>
    </w:p>
    <w:p w14:paraId="3A40541F" w14:textId="77777777" w:rsidR="00D12050" w:rsidRDefault="00D12050">
      <w:pPr>
        <w:rPr>
          <w:rFonts w:hint="eastAsia"/>
        </w:rPr>
      </w:pPr>
      <w:r>
        <w:rPr>
          <w:rFonts w:hint="eastAsia"/>
        </w:rPr>
        <w:t>增长识的方式多种多样，可以通过阅读书籍、参加讲座、实践体验等方式来实现。其中，阅读是最直接也是最有效的方法之一。通过阅读，我们可以接触到不同的思想和观点，拓宽视野，深化对世界的理解。积极参与社会实践，亲身体验生活中的点滴，也能让我们获得宝贵的识，使自己变得更加成熟和稳重。</w:t>
      </w:r>
    </w:p>
    <w:p w14:paraId="7152BC87" w14:textId="77777777" w:rsidR="00D12050" w:rsidRDefault="00D12050">
      <w:pPr>
        <w:rPr>
          <w:rFonts w:hint="eastAsia"/>
        </w:rPr>
      </w:pPr>
    </w:p>
    <w:p w14:paraId="341A36C3" w14:textId="77777777" w:rsidR="00D12050" w:rsidRDefault="00D12050">
      <w:pPr>
        <w:rPr>
          <w:rFonts w:hint="eastAsia"/>
        </w:rPr>
      </w:pPr>
      <w:r>
        <w:rPr>
          <w:rFonts w:hint="eastAsia"/>
        </w:rPr>
        <w:t>最后的总结</w:t>
      </w:r>
    </w:p>
    <w:p w14:paraId="40B3E13E" w14:textId="77777777" w:rsidR="00D12050" w:rsidRDefault="00D12050">
      <w:pPr>
        <w:rPr>
          <w:rFonts w:hint="eastAsia"/>
        </w:rPr>
      </w:pPr>
      <w:r>
        <w:rPr>
          <w:rFonts w:hint="eastAsia"/>
        </w:rPr>
        <w:t>“识”作为一种宝贵的精神财富，贯穿于我们的学习、工作和生活中。无论是追求学术成就还是日常生活中的小抉择，识都在其中扮演着不可或缺的角色。我们应该珍视每一次获取识的机会，不断丰富和完善自我，为个人的成长和社会的发展贡献力量。</w:t>
      </w:r>
    </w:p>
    <w:p w14:paraId="33E50952" w14:textId="77777777" w:rsidR="00D12050" w:rsidRDefault="00D12050">
      <w:pPr>
        <w:rPr>
          <w:rFonts w:hint="eastAsia"/>
        </w:rPr>
      </w:pPr>
    </w:p>
    <w:p w14:paraId="3C02F962" w14:textId="77777777" w:rsidR="00D12050" w:rsidRDefault="00D12050">
      <w:pPr>
        <w:rPr>
          <w:rFonts w:hint="eastAsia"/>
        </w:rPr>
      </w:pPr>
    </w:p>
    <w:p w14:paraId="2398EFF7" w14:textId="77777777" w:rsidR="00D12050" w:rsidRDefault="00D12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78412" w14:textId="59260BA0" w:rsidR="00817E4F" w:rsidRDefault="00817E4F"/>
    <w:sectPr w:rsidR="0081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4F"/>
    <w:rsid w:val="007574E7"/>
    <w:rsid w:val="00817E4F"/>
    <w:rsid w:val="00D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6DF7F-8BAE-4E54-9E50-2A5F42EE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