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BBB8C" w14:textId="77777777" w:rsidR="00D64480" w:rsidRDefault="00D64480">
      <w:pPr>
        <w:rPr>
          <w:rFonts w:hint="eastAsia"/>
        </w:rPr>
      </w:pPr>
      <w:r>
        <w:rPr>
          <w:rFonts w:hint="eastAsia"/>
        </w:rPr>
        <w:t>知识的拼音正确拼写</w:t>
      </w:r>
    </w:p>
    <w:p w14:paraId="74149275" w14:textId="77777777" w:rsidR="00D64480" w:rsidRDefault="00D64480">
      <w:pPr>
        <w:rPr>
          <w:rFonts w:hint="eastAsia"/>
        </w:rPr>
      </w:pPr>
      <w:r>
        <w:rPr>
          <w:rFonts w:hint="eastAsia"/>
        </w:rPr>
        <w:t>在汉语学习的过程中，拼音作为汉字的标准注音方法，扮演着极为重要的角色。拼音不仅是帮助人们准确发音的基础工具，也是连接不同语言文化的桥梁。对于“知识”这个词，“知识”的拼音是“zhī shi”，其中“知”读作“zhī”，而“识”则读为轻声“shi”。这种拼音表示方式简洁明了，有助于汉语学习者快速掌握词语的正确发音。</w:t>
      </w:r>
    </w:p>
    <w:p w14:paraId="3EC4C27C" w14:textId="77777777" w:rsidR="00D64480" w:rsidRDefault="00D64480">
      <w:pPr>
        <w:rPr>
          <w:rFonts w:hint="eastAsia"/>
        </w:rPr>
      </w:pPr>
    </w:p>
    <w:p w14:paraId="69790013" w14:textId="77777777" w:rsidR="00D64480" w:rsidRDefault="00D64480">
      <w:pPr>
        <w:rPr>
          <w:rFonts w:hint="eastAsia"/>
        </w:rPr>
      </w:pPr>
      <w:r>
        <w:rPr>
          <w:rFonts w:hint="eastAsia"/>
        </w:rPr>
        <w:t>拼音的重要性及其应用</w:t>
      </w:r>
    </w:p>
    <w:p w14:paraId="13AE267D" w14:textId="77777777" w:rsidR="00D64480" w:rsidRDefault="00D64480">
      <w:pPr>
        <w:rPr>
          <w:rFonts w:hint="eastAsia"/>
        </w:rPr>
      </w:pPr>
      <w:r>
        <w:rPr>
          <w:rFonts w:hint="eastAsia"/>
        </w:rPr>
        <w:t>拼音在现代汉语中的作用不可忽视。它不仅用于教育领域，帮助儿童和汉语学习者更好地理解和学习汉语，还在信息技术领域中发挥着重要作用。例如，在输入法中，拼音输入法是最常用的输入方式之一，它使得用户可以通过简单的拼音字母输入来找到对应的汉字。拼音也被广泛应用于对外汉语教学，成为外国人学习汉语的入门钥匙。</w:t>
      </w:r>
    </w:p>
    <w:p w14:paraId="03B6F41A" w14:textId="77777777" w:rsidR="00D64480" w:rsidRDefault="00D64480">
      <w:pPr>
        <w:rPr>
          <w:rFonts w:hint="eastAsia"/>
        </w:rPr>
      </w:pPr>
    </w:p>
    <w:p w14:paraId="6E1B4C37" w14:textId="77777777" w:rsidR="00D64480" w:rsidRDefault="00D64480">
      <w:pPr>
        <w:rPr>
          <w:rFonts w:hint="eastAsia"/>
        </w:rPr>
      </w:pPr>
      <w:r>
        <w:rPr>
          <w:rFonts w:hint="eastAsia"/>
        </w:rPr>
        <w:t>如何正确使用拼音学习汉字</w:t>
      </w:r>
    </w:p>
    <w:p w14:paraId="5FCD8145" w14:textId="77777777" w:rsidR="00D64480" w:rsidRDefault="00D64480">
      <w:pPr>
        <w:rPr>
          <w:rFonts w:hint="eastAsia"/>
        </w:rPr>
      </w:pPr>
      <w:r>
        <w:rPr>
          <w:rFonts w:hint="eastAsia"/>
        </w:rPr>
        <w:t>在学习汉字时，正确使用拼音可以帮助学习者更快地记住汉字的发音和意义。学习者应该熟悉汉语拼音的基本规则，包括声母、韵母以及声调的使用。通过不断地练习和听力训练，提高对拼音所代表声音的敏感度。结合实际语境学习汉字和词汇，可以更有效地加深对拼音和汉字的记忆。例如，学习“知识”一词时，不仅要记住其拼音“zhī shi”，还要理解它在不同句子中的用法和含义。</w:t>
      </w:r>
    </w:p>
    <w:p w14:paraId="155E776B" w14:textId="77777777" w:rsidR="00D64480" w:rsidRDefault="00D64480">
      <w:pPr>
        <w:rPr>
          <w:rFonts w:hint="eastAsia"/>
        </w:rPr>
      </w:pPr>
    </w:p>
    <w:p w14:paraId="08FCC60A" w14:textId="77777777" w:rsidR="00D64480" w:rsidRDefault="00D64480">
      <w:pPr>
        <w:rPr>
          <w:rFonts w:hint="eastAsia"/>
        </w:rPr>
      </w:pPr>
      <w:r>
        <w:rPr>
          <w:rFonts w:hint="eastAsia"/>
        </w:rPr>
        <w:t>拼音与文化传承的关系</w:t>
      </w:r>
    </w:p>
    <w:p w14:paraId="7103C5C1" w14:textId="77777777" w:rsidR="00D64480" w:rsidRDefault="00D64480">
      <w:pPr>
        <w:rPr>
          <w:rFonts w:hint="eastAsia"/>
        </w:rPr>
      </w:pPr>
      <w:r>
        <w:rPr>
          <w:rFonts w:hint="eastAsia"/>
        </w:rPr>
        <w:t>拼音不仅仅是学习汉字的辅助工具，它还承载着文化传播的功能。随着中国在全球影响力的不断增强，越来越多的人开始学习汉语。拼音作为汉语学习的第一步，成为了中国文化走向世界的使者。同时，拼音也促进了中文信息处理技术的发展，为传统文化的数字化保护提供了可能。通过拼音输入法等技术手段，大量的古典文献得以电子化，方便更多人查阅和研究。</w:t>
      </w:r>
    </w:p>
    <w:p w14:paraId="3229D985" w14:textId="77777777" w:rsidR="00D64480" w:rsidRDefault="00D64480">
      <w:pPr>
        <w:rPr>
          <w:rFonts w:hint="eastAsia"/>
        </w:rPr>
      </w:pPr>
    </w:p>
    <w:p w14:paraId="7EB9A75E" w14:textId="77777777" w:rsidR="00D64480" w:rsidRDefault="00D64480">
      <w:pPr>
        <w:rPr>
          <w:rFonts w:hint="eastAsia"/>
        </w:rPr>
      </w:pPr>
      <w:r>
        <w:rPr>
          <w:rFonts w:hint="eastAsia"/>
        </w:rPr>
        <w:t>最后的总结</w:t>
      </w:r>
    </w:p>
    <w:p w14:paraId="3B6D5DA0" w14:textId="77777777" w:rsidR="00D64480" w:rsidRDefault="00D64480">
      <w:pPr>
        <w:rPr>
          <w:rFonts w:hint="eastAsia"/>
        </w:rPr>
      </w:pPr>
      <w:r>
        <w:rPr>
          <w:rFonts w:hint="eastAsia"/>
        </w:rPr>
        <w:t>“知识”的拼音“zhī shi”虽然看似简单，但它背后蕴含的是汉语学习的重要原则和方法。无论是对于初学者还是进阶学习者来说，正确理解和使用拼音都是不可或缺的一环。通过拼音，我们可以更加深入地了解汉字的魅力，感受中华文化的博大精深。因此，在汉语学习过程中，重视拼音的学习和应用是非常必要的。</w:t>
      </w:r>
    </w:p>
    <w:p w14:paraId="34E4EA03" w14:textId="77777777" w:rsidR="00D64480" w:rsidRDefault="00D64480">
      <w:pPr>
        <w:rPr>
          <w:rFonts w:hint="eastAsia"/>
        </w:rPr>
      </w:pPr>
    </w:p>
    <w:p w14:paraId="052CE4C2" w14:textId="77777777" w:rsidR="00D64480" w:rsidRDefault="00D64480">
      <w:pPr>
        <w:rPr>
          <w:rFonts w:hint="eastAsia"/>
        </w:rPr>
      </w:pPr>
    </w:p>
    <w:p w14:paraId="7FCF990C" w14:textId="77777777" w:rsidR="00D64480" w:rsidRDefault="00D644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AEC562" w14:textId="2650AB7D" w:rsidR="007E6A92" w:rsidRDefault="007E6A92"/>
    <w:sectPr w:rsidR="007E6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92"/>
    <w:rsid w:val="007574E7"/>
    <w:rsid w:val="007E6A92"/>
    <w:rsid w:val="00D6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9EF565-3CCA-4AF5-A83B-8CDA81964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6A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A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A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A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A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A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A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A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A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6A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6A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6A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6A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6A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6A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6A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6A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6A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6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A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6A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6A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A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A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A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6A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6A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