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E2CB" w14:textId="77777777" w:rsidR="006648D9" w:rsidRDefault="006648D9">
      <w:pPr>
        <w:rPr>
          <w:rFonts w:hint="eastAsia"/>
        </w:rPr>
      </w:pPr>
      <w:r>
        <w:rPr>
          <w:rFonts w:hint="eastAsia"/>
        </w:rPr>
        <w:t>知觉的拼音：Zhī jué 与 泪水的拼音：Lèi shuǐ</w:t>
      </w:r>
    </w:p>
    <w:p w14:paraId="01151391" w14:textId="77777777" w:rsidR="006648D9" w:rsidRDefault="006648D9">
      <w:pPr>
        <w:rPr>
          <w:rFonts w:hint="eastAsia"/>
        </w:rPr>
      </w:pPr>
      <w:r>
        <w:rPr>
          <w:rFonts w:hint="eastAsia"/>
        </w:rPr>
        <w:t>在汉语的世界里，每一个字词都像是一个独特的音符，它们组合在一起谱写了这门语言的旋律。当我们谈论“知觉”和“泪水”，我们不仅是在探讨两个词汇的意义，更是在聆听它们背后所蕴含的深刻情感与哲学思考。</w:t>
      </w:r>
    </w:p>
    <w:p w14:paraId="266AA2A4" w14:textId="77777777" w:rsidR="006648D9" w:rsidRDefault="006648D9">
      <w:pPr>
        <w:rPr>
          <w:rFonts w:hint="eastAsia"/>
        </w:rPr>
      </w:pPr>
    </w:p>
    <w:p w14:paraId="41C5F434" w14:textId="77777777" w:rsidR="006648D9" w:rsidRDefault="006648D9">
      <w:pPr>
        <w:rPr>
          <w:rFonts w:hint="eastAsia"/>
        </w:rPr>
      </w:pPr>
      <w:r>
        <w:rPr>
          <w:rFonts w:hint="eastAsia"/>
        </w:rPr>
        <w:t>知觉：连接内心与外界的桥梁</w:t>
      </w:r>
    </w:p>
    <w:p w14:paraId="7CEDDAD3" w14:textId="77777777" w:rsidR="006648D9" w:rsidRDefault="006648D9">
      <w:pPr>
        <w:rPr>
          <w:rFonts w:hint="eastAsia"/>
        </w:rPr>
      </w:pPr>
      <w:r>
        <w:rPr>
          <w:rFonts w:hint="eastAsia"/>
        </w:rPr>
        <w:t>知觉（Zhī jué），这个词语承载着人类对世界的感知与理解。它不仅仅是五官对外界刺激的简单响应，更是心灵深处的一种觉醒。通过视觉、听觉、嗅觉、味觉和触觉，我们能够感受到周围环境的变化，并作出相应的反应。知觉是意识与物质世界沟通的媒介，它让我们的生活充满了色彩、声音、气味、味道和质感。心理学家们研究知觉的过程，试图揭开隐藏在其背后的秘密，了解它是如何塑造了我们的世界观和个人体验。</w:t>
      </w:r>
    </w:p>
    <w:p w14:paraId="729FDB3F" w14:textId="77777777" w:rsidR="006648D9" w:rsidRDefault="006648D9">
      <w:pPr>
        <w:rPr>
          <w:rFonts w:hint="eastAsia"/>
        </w:rPr>
      </w:pPr>
    </w:p>
    <w:p w14:paraId="3146177C" w14:textId="77777777" w:rsidR="006648D9" w:rsidRDefault="006648D9">
      <w:pPr>
        <w:rPr>
          <w:rFonts w:hint="eastAsia"/>
        </w:rPr>
      </w:pPr>
      <w:r>
        <w:rPr>
          <w:rFonts w:hint="eastAsia"/>
        </w:rPr>
        <w:t>泪水：情感的自然流露</w:t>
      </w:r>
    </w:p>
    <w:p w14:paraId="6990A728" w14:textId="77777777" w:rsidR="006648D9" w:rsidRDefault="006648D9">
      <w:pPr>
        <w:rPr>
          <w:rFonts w:hint="eastAsia"/>
        </w:rPr>
      </w:pPr>
      <w:r>
        <w:rPr>
          <w:rFonts w:hint="eastAsia"/>
        </w:rPr>
        <w:t>说到泪水（Lèi shuǐ），这是一种极为个人化且富有表现力的情感表达形式。无论是喜悦还是悲伤，泪水都能成为人们内心世界的镜子。它可以是对美好事物的感动，也可以是对失去或痛苦的宣泄。从生物学角度看，眼泪是由泪腺分泌的液体，具有保护眼睛的功能；但在社会和文化层面上，它远不止于此。不同文化和历史时期赋予了泪水不同的象征意义，有的将其视为脆弱的标志，而有的则认为这是勇气和真实的体现。无论哪种解读，泪水总是能够触动人心最柔软的部分。</w:t>
      </w:r>
    </w:p>
    <w:p w14:paraId="070960D9" w14:textId="77777777" w:rsidR="006648D9" w:rsidRDefault="006648D9">
      <w:pPr>
        <w:rPr>
          <w:rFonts w:hint="eastAsia"/>
        </w:rPr>
      </w:pPr>
    </w:p>
    <w:p w14:paraId="41F2ED4E" w14:textId="77777777" w:rsidR="006648D9" w:rsidRDefault="006648D9">
      <w:pPr>
        <w:rPr>
          <w:rFonts w:hint="eastAsia"/>
        </w:rPr>
      </w:pPr>
      <w:r>
        <w:rPr>
          <w:rFonts w:hint="eastAsia"/>
        </w:rPr>
        <w:t>知觉与泪水的交织：人性的双重奏</w:t>
      </w:r>
    </w:p>
    <w:p w14:paraId="2AA0CF4C" w14:textId="77777777" w:rsidR="006648D9" w:rsidRDefault="006648D9">
      <w:pPr>
        <w:rPr>
          <w:rFonts w:hint="eastAsia"/>
        </w:rPr>
      </w:pPr>
      <w:r>
        <w:rPr>
          <w:rFonts w:hint="eastAsia"/>
        </w:rPr>
        <w:t>当我们将知觉与泪水联系起来时，可以看到两者之间存在着微妙而又紧密的关系。知觉使我们意识到外界的存在以及自身的状态，而泪水则是这种意识达到顶点后的自然产物。有时候，强烈的知觉体验会触发情绪波动，进而引发泪水的流淌。反之亦然，泪水也可能改变我们对于某些事物的看法，加深或改变原有的知觉印象。正是在这种交互作用中，人性展现出了其复杂性和多样性。每滴泪水都是一个故事，每一次知觉的觉醒都是一个新的开始。</w:t>
      </w:r>
    </w:p>
    <w:p w14:paraId="2A528884" w14:textId="77777777" w:rsidR="006648D9" w:rsidRDefault="006648D9">
      <w:pPr>
        <w:rPr>
          <w:rFonts w:hint="eastAsia"/>
        </w:rPr>
      </w:pPr>
    </w:p>
    <w:p w14:paraId="6DC1D231" w14:textId="77777777" w:rsidR="006648D9" w:rsidRDefault="006648D9">
      <w:pPr>
        <w:rPr>
          <w:rFonts w:hint="eastAsia"/>
        </w:rPr>
      </w:pPr>
      <w:r>
        <w:rPr>
          <w:rFonts w:hint="eastAsia"/>
        </w:rPr>
        <w:t>最后的总结</w:t>
      </w:r>
    </w:p>
    <w:p w14:paraId="6A42CBE6" w14:textId="77777777" w:rsidR="006648D9" w:rsidRDefault="006648D9">
      <w:pPr>
        <w:rPr>
          <w:rFonts w:hint="eastAsia"/>
        </w:rPr>
      </w:pPr>
      <w:r>
        <w:rPr>
          <w:rFonts w:hint="eastAsia"/>
        </w:rPr>
        <w:t>“知觉”的拼音为Zhī jué，“泪水”的拼音为Lèi shuǐ。这两个看似简单的词汇，在汉语的广阔天地里却有着深远的意义。它们不仅反映了人与世界之间的关系，也揭示了情感表达的重要性。在这个瞬息万变的时代里，让我们珍惜每一次知觉带来的启示，尊重每一滴泪水背后的故事，共同探索更加丰富和深刻的人生旅程。</w:t>
      </w:r>
    </w:p>
    <w:p w14:paraId="3A76A13E" w14:textId="77777777" w:rsidR="006648D9" w:rsidRDefault="006648D9">
      <w:pPr>
        <w:rPr>
          <w:rFonts w:hint="eastAsia"/>
        </w:rPr>
      </w:pPr>
    </w:p>
    <w:p w14:paraId="57DB0ECF" w14:textId="77777777" w:rsidR="006648D9" w:rsidRDefault="00664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07EA1" w14:textId="7414AA6D" w:rsidR="006467FC" w:rsidRDefault="006467FC"/>
    <w:sectPr w:rsidR="00646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FC"/>
    <w:rsid w:val="006467FC"/>
    <w:rsid w:val="006648D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9EE2F-5D1D-4B23-A00E-6496E58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