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A8CE9" w14:textId="77777777" w:rsidR="00FC7B39" w:rsidRDefault="00FC7B39">
      <w:pPr>
        <w:rPr>
          <w:rFonts w:hint="eastAsia"/>
        </w:rPr>
      </w:pPr>
      <w:r>
        <w:rPr>
          <w:rFonts w:hint="eastAsia"/>
        </w:rPr>
        <w:t>知聊的拼音怎么写</w:t>
      </w:r>
    </w:p>
    <w:p w14:paraId="3C3B1AF3" w14:textId="77777777" w:rsidR="00FC7B39" w:rsidRDefault="00FC7B39">
      <w:pPr>
        <w:rPr>
          <w:rFonts w:hint="eastAsia"/>
        </w:rPr>
      </w:pPr>
      <w:r>
        <w:rPr>
          <w:rFonts w:hint="eastAsia"/>
        </w:rPr>
        <w:t>“知聊”作为一个词汇或名称，其拼音写作“zhī liáo”。在汉语中，“知”（zhī）代表着知识、知晓的意思，而“聊”（liáo）则通常意味着聊天、闲谈。这两个字组合在一起，可以理解为一种基于知识分享和交流的概念。</w:t>
      </w:r>
    </w:p>
    <w:p w14:paraId="1FE4A059" w14:textId="77777777" w:rsidR="00FC7B39" w:rsidRDefault="00FC7B39">
      <w:pPr>
        <w:rPr>
          <w:rFonts w:hint="eastAsia"/>
        </w:rPr>
      </w:pPr>
    </w:p>
    <w:p w14:paraId="0695B07F" w14:textId="77777777" w:rsidR="00FC7B39" w:rsidRDefault="00FC7B39">
      <w:pPr>
        <w:rPr>
          <w:rFonts w:hint="eastAsia"/>
        </w:rPr>
      </w:pPr>
      <w:r>
        <w:rPr>
          <w:rFonts w:hint="eastAsia"/>
        </w:rPr>
        <w:t>知聊的意义</w:t>
      </w:r>
    </w:p>
    <w:p w14:paraId="375AC22B" w14:textId="77777777" w:rsidR="00FC7B39" w:rsidRDefault="00FC7B39">
      <w:pPr>
        <w:rPr>
          <w:rFonts w:hint="eastAsia"/>
        </w:rPr>
      </w:pPr>
      <w:r>
        <w:rPr>
          <w:rFonts w:hint="eastAsia"/>
        </w:rPr>
        <w:t>随着互联网技术的发展，人们获取信息的方式变得越来越多样化。“知聊”这个概念也可以被看作是一种新型的知识交流方式，它不仅仅局限于传统意义上的问答形式，更强调的是通过交流互动来达到知识共享的目的。无论是线上还是线下，知聊都可以帮助人们拓宽视野，增加对不同领域的了解。</w:t>
      </w:r>
    </w:p>
    <w:p w14:paraId="00245B0F" w14:textId="77777777" w:rsidR="00FC7B39" w:rsidRDefault="00FC7B39">
      <w:pPr>
        <w:rPr>
          <w:rFonts w:hint="eastAsia"/>
        </w:rPr>
      </w:pPr>
    </w:p>
    <w:p w14:paraId="7D39B5D1" w14:textId="77777777" w:rsidR="00FC7B39" w:rsidRDefault="00FC7B39">
      <w:pPr>
        <w:rPr>
          <w:rFonts w:hint="eastAsia"/>
        </w:rPr>
      </w:pPr>
      <w:r>
        <w:rPr>
          <w:rFonts w:hint="eastAsia"/>
        </w:rPr>
        <w:t>知聊的应用场景</w:t>
      </w:r>
    </w:p>
    <w:p w14:paraId="0341B594" w14:textId="77777777" w:rsidR="00FC7B39" w:rsidRDefault="00FC7B39">
      <w:pPr>
        <w:rPr>
          <w:rFonts w:hint="eastAsia"/>
        </w:rPr>
      </w:pPr>
      <w:r>
        <w:rPr>
          <w:rFonts w:hint="eastAsia"/>
        </w:rPr>
        <w:t>在实际生活中，“知聊”的应用场景非常广泛。比如，在教育领域，教师与学生之间可以通过知聊的方式进行教学内容的探讨，促进师生之间的沟通与理解；在企业内部，员工们可以通过知聊的形式分享工作经验，解决工作中遇到的问题；在社交场合，朋友们可以通过知聊交流兴趣爱好，增进彼此的感情。无论是在哪个行业或领域，知聊都能发挥出积极的作用。</w:t>
      </w:r>
    </w:p>
    <w:p w14:paraId="412C0D04" w14:textId="77777777" w:rsidR="00FC7B39" w:rsidRDefault="00FC7B39">
      <w:pPr>
        <w:rPr>
          <w:rFonts w:hint="eastAsia"/>
        </w:rPr>
      </w:pPr>
    </w:p>
    <w:p w14:paraId="5202317E" w14:textId="77777777" w:rsidR="00FC7B39" w:rsidRDefault="00FC7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4ADC94" w14:textId="51FC2AC9" w:rsidR="00CA3B28" w:rsidRDefault="00CA3B28"/>
    <w:sectPr w:rsidR="00CA3B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B28"/>
    <w:rsid w:val="007574E7"/>
    <w:rsid w:val="00CA3B28"/>
    <w:rsid w:val="00FC7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1B22F-5D72-42B4-A0C0-C4841ABB9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3B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3B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3B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B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B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B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B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B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B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3B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3B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3B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3B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3B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3B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3B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3B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3B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3B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3B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B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3B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B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3B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B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3B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3B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3B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3B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2025-02-25T12:46:00Z</dcterms:created>
  <dcterms:modified xsi:type="dcterms:W3CDTF">2025-02-25T12:46:00Z</dcterms:modified>
</cp:coreProperties>
</file>