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DBD45" w14:textId="77777777" w:rsidR="00563AB1" w:rsidRDefault="00563AB1">
      <w:pPr>
        <w:rPr>
          <w:rFonts w:hint="eastAsia"/>
        </w:rPr>
      </w:pPr>
      <w:r>
        <w:rPr>
          <w:rFonts w:hint="eastAsia"/>
        </w:rPr>
        <w:t>知的笔顺和的拼音</w:t>
      </w:r>
    </w:p>
    <w:p w14:paraId="5EB298C6" w14:textId="77777777" w:rsidR="00563AB1" w:rsidRDefault="00563AB1">
      <w:pPr>
        <w:rPr>
          <w:rFonts w:hint="eastAsia"/>
        </w:rPr>
      </w:pPr>
      <w:r>
        <w:rPr>
          <w:rFonts w:hint="eastAsia"/>
        </w:rPr>
        <w:t>“知”字作为汉字中的一员，蕴含着丰富的文化内涵与历史背景。其拼音为“zhī”，在现代汉语中使用频率颇高，既可单独成词表达知晓、理解之意，也可与其他字组合形成新的词汇，拓展了其语义范围。</w:t>
      </w:r>
    </w:p>
    <w:p w14:paraId="6AAE67FB" w14:textId="77777777" w:rsidR="00563AB1" w:rsidRDefault="00563AB1">
      <w:pPr>
        <w:rPr>
          <w:rFonts w:hint="eastAsia"/>
        </w:rPr>
      </w:pPr>
    </w:p>
    <w:p w14:paraId="598520A6" w14:textId="77777777" w:rsidR="00563AB1" w:rsidRDefault="00563AB1">
      <w:pPr>
        <w:rPr>
          <w:rFonts w:hint="eastAsia"/>
        </w:rPr>
      </w:pPr>
      <w:r>
        <w:rPr>
          <w:rFonts w:hint="eastAsia"/>
        </w:rPr>
        <w:t>笔顺详解</w:t>
      </w:r>
    </w:p>
    <w:p w14:paraId="60D423AC" w14:textId="77777777" w:rsidR="00563AB1" w:rsidRDefault="00563AB1">
      <w:pPr>
        <w:rPr>
          <w:rFonts w:hint="eastAsia"/>
        </w:rPr>
      </w:pPr>
      <w:r>
        <w:rPr>
          <w:rFonts w:hint="eastAsia"/>
        </w:rPr>
        <w:t>关于“知”的笔顺，它由八个基本笔画组成，分别是点（丶）、横（一）、竖（丨）、撇（丿）、捺（乀）等基础笔画的组合。具体来说，“知”的书写顺序首先是左部的“口”字旁，以竖画开始，接着是横折勾，最后是内里的横画；右半部分则是先写短撇，随后是一长横，接下来是下弯钩，最后加上一点。遵循正确的笔顺不仅有助于书写的美观，也是汉字学习的重要组成部分，对于记忆汉字和提高书写速度都有着积极的作用。</w:t>
      </w:r>
    </w:p>
    <w:p w14:paraId="7672CF5F" w14:textId="77777777" w:rsidR="00563AB1" w:rsidRDefault="00563AB1">
      <w:pPr>
        <w:rPr>
          <w:rFonts w:hint="eastAsia"/>
        </w:rPr>
      </w:pPr>
    </w:p>
    <w:p w14:paraId="31DE5D63" w14:textId="77777777" w:rsidR="00563AB1" w:rsidRDefault="00563AB1">
      <w:pPr>
        <w:rPr>
          <w:rFonts w:hint="eastAsia"/>
        </w:rPr>
      </w:pPr>
      <w:r>
        <w:rPr>
          <w:rFonts w:hint="eastAsia"/>
        </w:rPr>
        <w:t>拼音解析</w:t>
      </w:r>
    </w:p>
    <w:p w14:paraId="413E5901" w14:textId="77777777" w:rsidR="00563AB1" w:rsidRDefault="00563AB1">
      <w:pPr>
        <w:rPr>
          <w:rFonts w:hint="eastAsia"/>
        </w:rPr>
      </w:pPr>
      <w:r>
        <w:rPr>
          <w:rFonts w:hint="eastAsia"/>
        </w:rPr>
        <w:t>“知”的拼音“zhī”属于普通话中的整体认读音节，不需要拼读即可直接发音。其中，“zh”是一个舌尖后不送气清塞擦音，在发音时，舌尖应上抬至硬腭前端，形成阻碍，然后发出声音。“ī”则是第一声，表示音调平直而高扬，给人一种稳定且明确的感觉，恰如其分地反映了“知”所代表的确切含义——对事物的理解或知晓达到了一定的确定性。</w:t>
      </w:r>
    </w:p>
    <w:p w14:paraId="07060B97" w14:textId="77777777" w:rsidR="00563AB1" w:rsidRDefault="00563AB1">
      <w:pPr>
        <w:rPr>
          <w:rFonts w:hint="eastAsia"/>
        </w:rPr>
      </w:pPr>
    </w:p>
    <w:p w14:paraId="649811CC" w14:textId="77777777" w:rsidR="00563AB1" w:rsidRDefault="00563AB1">
      <w:pPr>
        <w:rPr>
          <w:rFonts w:hint="eastAsia"/>
        </w:rPr>
      </w:pPr>
      <w:r>
        <w:rPr>
          <w:rFonts w:hint="eastAsia"/>
        </w:rPr>
        <w:t>文化和象征意义</w:t>
      </w:r>
    </w:p>
    <w:p w14:paraId="571EEFCB" w14:textId="77777777" w:rsidR="00563AB1" w:rsidRDefault="00563AB1">
      <w:pPr>
        <w:rPr>
          <w:rFonts w:hint="eastAsia"/>
        </w:rPr>
      </w:pPr>
      <w:r>
        <w:rPr>
          <w:rFonts w:hint="eastAsia"/>
        </w:rPr>
        <w:t>在中国传统文化中，“知”不仅仅是一个简单的语言符号，它还承载着深刻的哲学思想和人文精神。例如，在古代儒家思想中，强调“知行合一”，即知识与实践相结合，认为真正的智慧不仅要通过学习获得理论上的认识，还需要在实践中得到验证和发展。这表明，“知”不仅是对信息的获取，更是一种态度，一种追求真理和不断探索的精神体现。</w:t>
      </w:r>
    </w:p>
    <w:p w14:paraId="75320006" w14:textId="77777777" w:rsidR="00563AB1" w:rsidRDefault="00563AB1">
      <w:pPr>
        <w:rPr>
          <w:rFonts w:hint="eastAsia"/>
        </w:rPr>
      </w:pPr>
    </w:p>
    <w:p w14:paraId="6AF8ED17" w14:textId="77777777" w:rsidR="00563AB1" w:rsidRDefault="00563AB1">
      <w:pPr>
        <w:rPr>
          <w:rFonts w:hint="eastAsia"/>
        </w:rPr>
      </w:pPr>
      <w:r>
        <w:rPr>
          <w:rFonts w:hint="eastAsia"/>
        </w:rPr>
        <w:t>最后的总结</w:t>
      </w:r>
    </w:p>
    <w:p w14:paraId="41B3A40A" w14:textId="77777777" w:rsidR="00563AB1" w:rsidRDefault="00563AB1">
      <w:pPr>
        <w:rPr>
          <w:rFonts w:hint="eastAsia"/>
        </w:rPr>
      </w:pPr>
      <w:r>
        <w:rPr>
          <w:rFonts w:hint="eastAsia"/>
        </w:rPr>
        <w:t>“知”的笔顺和拼音虽看似简单，却深藏着丰富的文化价值和教育意义。正确掌握其书写方法和发音规则，对于深入理解和传承中华优秀传统文化具有不可忽视的重要性。同时，“知”也提醒我们，在追求知识的道路上，既要注重理论的学习，也要重视实践经验的积累，两者相辅相成，方能真正达到“知”的境界。</w:t>
      </w:r>
    </w:p>
    <w:p w14:paraId="232986F1" w14:textId="77777777" w:rsidR="00563AB1" w:rsidRDefault="00563AB1">
      <w:pPr>
        <w:rPr>
          <w:rFonts w:hint="eastAsia"/>
        </w:rPr>
      </w:pPr>
    </w:p>
    <w:p w14:paraId="79D92FE2" w14:textId="77777777" w:rsidR="00563AB1" w:rsidRDefault="00563AB1">
      <w:pPr>
        <w:rPr>
          <w:rFonts w:hint="eastAsia"/>
        </w:rPr>
      </w:pPr>
    </w:p>
    <w:p w14:paraId="01F629FD" w14:textId="77777777" w:rsidR="00563AB1" w:rsidRDefault="00563A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D30443" w14:textId="1C0EE1B9" w:rsidR="00643886" w:rsidRDefault="00643886"/>
    <w:sectPr w:rsidR="00643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886"/>
    <w:rsid w:val="00563AB1"/>
    <w:rsid w:val="00643886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8FCBD2-4151-4EA0-9F70-5291A01C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38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8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8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8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8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8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8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8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8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38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38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38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38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38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38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38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38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38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38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38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38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38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38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38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38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38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38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38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38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