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9FBA8" w14:textId="77777777" w:rsidR="0086233F" w:rsidRDefault="0086233F">
      <w:pPr>
        <w:rPr>
          <w:rFonts w:hint="eastAsia"/>
        </w:rPr>
      </w:pPr>
      <w:r>
        <w:rPr>
          <w:rFonts w:hint="eastAsia"/>
        </w:rPr>
        <w:t>知己的拼音yuan</w:t>
      </w:r>
    </w:p>
    <w:p w14:paraId="7BF28D16" w14:textId="77777777" w:rsidR="0086233F" w:rsidRDefault="0086233F">
      <w:pPr>
        <w:rPr>
          <w:rFonts w:hint="eastAsia"/>
        </w:rPr>
      </w:pPr>
      <w:r>
        <w:rPr>
          <w:rFonts w:hint="eastAsia"/>
        </w:rPr>
        <w:t>在汉语中，每个字都有其独特的发音和韵味，而“知己”的拼音是“zhi1 ji3”，这里似乎有一个小小的误解或创意表达——“知己的拼音yuan”。为了贴合这一主题，我们不妨将之理解为探索“知己”这个概念背后所蕴含的情感纽带与文化意义，以及探讨如何用语言（包括拼音）来传递这种深厚情谊。</w:t>
      </w:r>
    </w:p>
    <w:p w14:paraId="71812487" w14:textId="77777777" w:rsidR="0086233F" w:rsidRDefault="0086233F">
      <w:pPr>
        <w:rPr>
          <w:rFonts w:hint="eastAsia"/>
        </w:rPr>
      </w:pPr>
    </w:p>
    <w:p w14:paraId="37E989F1" w14:textId="77777777" w:rsidR="0086233F" w:rsidRDefault="0086233F">
      <w:pPr>
        <w:rPr>
          <w:rFonts w:hint="eastAsia"/>
        </w:rPr>
      </w:pPr>
      <w:r>
        <w:rPr>
          <w:rFonts w:hint="eastAsia"/>
        </w:rPr>
        <w:t>什么是知己</w:t>
      </w:r>
    </w:p>
    <w:p w14:paraId="5CE20169" w14:textId="77777777" w:rsidR="0086233F" w:rsidRDefault="0086233F">
      <w:pPr>
        <w:rPr>
          <w:rFonts w:hint="eastAsia"/>
        </w:rPr>
      </w:pPr>
      <w:r>
        <w:rPr>
          <w:rFonts w:hint="eastAsia"/>
        </w:rPr>
        <w:t>知己，指的是彼此非常了解、心意相通的朋友。在中国古代文化中，知己被视为人际关系中的最高境界。《庄子·大宗师》中有云：“君子之交淡如水，小人之交甘若醴。”这句话表达了真正的朋友之间关系清淡似水，却能长久保持不变，这种朋友往往就是所谓的知己。他们不仅分享快乐时光，更能在困难时刻相互支持，无需言语过多解释，对方便能心领神会。</w:t>
      </w:r>
    </w:p>
    <w:p w14:paraId="3D54F784" w14:textId="77777777" w:rsidR="0086233F" w:rsidRDefault="0086233F">
      <w:pPr>
        <w:rPr>
          <w:rFonts w:hint="eastAsia"/>
        </w:rPr>
      </w:pPr>
    </w:p>
    <w:p w14:paraId="790B08C5" w14:textId="77777777" w:rsidR="0086233F" w:rsidRDefault="0086233F">
      <w:pPr>
        <w:rPr>
          <w:rFonts w:hint="eastAsia"/>
        </w:rPr>
      </w:pPr>
      <w:r>
        <w:rPr>
          <w:rFonts w:hint="eastAsia"/>
        </w:rPr>
        <w:t>知己间的情感交流</w:t>
      </w:r>
    </w:p>
    <w:p w14:paraId="6CC71486" w14:textId="77777777" w:rsidR="0086233F" w:rsidRDefault="0086233F">
      <w:pPr>
        <w:rPr>
          <w:rFonts w:hint="eastAsia"/>
        </w:rPr>
      </w:pPr>
      <w:r>
        <w:rPr>
          <w:rFonts w:hint="eastAsia"/>
        </w:rPr>
        <w:t>真正的知己之间，情感交流超越了日常的问候和寒暄，达到了心灵层面的理解和支持。无论是面对生活的挑战还是个人成长中的困惑，知己总能提供最真诚的意见和最温暖的安慰。这种深层次的情感连接并非一朝一夕可以建立，而是通过时间的积累，共同经历的沉淀，逐渐形成的一种特殊关系。</w:t>
      </w:r>
    </w:p>
    <w:p w14:paraId="28EAF9B7" w14:textId="77777777" w:rsidR="0086233F" w:rsidRDefault="0086233F">
      <w:pPr>
        <w:rPr>
          <w:rFonts w:hint="eastAsia"/>
        </w:rPr>
      </w:pPr>
    </w:p>
    <w:p w14:paraId="52C4BDBB" w14:textId="77777777" w:rsidR="0086233F" w:rsidRDefault="0086233F">
      <w:pPr>
        <w:rPr>
          <w:rFonts w:hint="eastAsia"/>
        </w:rPr>
      </w:pPr>
      <w:r>
        <w:rPr>
          <w:rFonts w:hint="eastAsia"/>
        </w:rPr>
        <w:t>文化的传承与影响</w:t>
      </w:r>
    </w:p>
    <w:p w14:paraId="7687E0A9" w14:textId="77777777" w:rsidR="0086233F" w:rsidRDefault="0086233F">
      <w:pPr>
        <w:rPr>
          <w:rFonts w:hint="eastAsia"/>
        </w:rPr>
      </w:pPr>
      <w:r>
        <w:rPr>
          <w:rFonts w:hint="eastAsia"/>
        </w:rPr>
        <w:t>在中国文学艺术作品中，“知己”是一个永恒的主题。从古诗词到现代小说，无不体现着人们对知音难觅的感慨和对真挚友谊的向往。比如伯牙子期的故事，伯牙善鼓琴，子期善听，子期去世后，伯牙破琴绝弦，终生不再弹琴，因为世无知音。这样的故事深深植根于中国传统文化之中，激励着一代又一代的人去珍惜身边难得的知己。</w:t>
      </w:r>
    </w:p>
    <w:p w14:paraId="27881C51" w14:textId="77777777" w:rsidR="0086233F" w:rsidRDefault="0086233F">
      <w:pPr>
        <w:rPr>
          <w:rFonts w:hint="eastAsia"/>
        </w:rPr>
      </w:pPr>
    </w:p>
    <w:p w14:paraId="0FFE6D03" w14:textId="77777777" w:rsidR="0086233F" w:rsidRDefault="0086233F">
      <w:pPr>
        <w:rPr>
          <w:rFonts w:hint="eastAsia"/>
        </w:rPr>
      </w:pPr>
      <w:r>
        <w:rPr>
          <w:rFonts w:hint="eastAsia"/>
        </w:rPr>
        <w:t>现代社会中的知己关系</w:t>
      </w:r>
    </w:p>
    <w:p w14:paraId="04DE8AD7" w14:textId="77777777" w:rsidR="0086233F" w:rsidRDefault="0086233F">
      <w:pPr>
        <w:rPr>
          <w:rFonts w:hint="eastAsia"/>
        </w:rPr>
      </w:pPr>
      <w:r>
        <w:rPr>
          <w:rFonts w:hint="eastAsia"/>
        </w:rPr>
        <w:t>随着社会的发展，人们的生活节奏加快，社交方式也发生了巨大的变化。然而，无论时代怎样变迁，“知己”的价值从未改变。在网络高度发达的今天，虽然我们可以通过各种社交平台结识新朋友，但要找到真正的知己仍非易事。这需要双方有足够的时间去了解彼此，愿意坦诚相待，并且能够在精神层面上达成共鸣。</w:t>
      </w:r>
    </w:p>
    <w:p w14:paraId="3996E2F1" w14:textId="77777777" w:rsidR="0086233F" w:rsidRDefault="0086233F">
      <w:pPr>
        <w:rPr>
          <w:rFonts w:hint="eastAsia"/>
        </w:rPr>
      </w:pPr>
    </w:p>
    <w:p w14:paraId="7793E105" w14:textId="77777777" w:rsidR="0086233F" w:rsidRDefault="0086233F">
      <w:pPr>
        <w:rPr>
          <w:rFonts w:hint="eastAsia"/>
        </w:rPr>
      </w:pPr>
      <w:r>
        <w:rPr>
          <w:rFonts w:hint="eastAsia"/>
        </w:rPr>
        <w:t>用拼音传递情感</w:t>
      </w:r>
    </w:p>
    <w:p w14:paraId="664C9703" w14:textId="77777777" w:rsidR="0086233F" w:rsidRDefault="0086233F">
      <w:pPr>
        <w:rPr>
          <w:rFonts w:hint="eastAsia"/>
        </w:rPr>
      </w:pPr>
      <w:r>
        <w:rPr>
          <w:rFonts w:hint="eastAsia"/>
        </w:rPr>
        <w:t>回到文章开头提到的“知己的拼音yuan”，虽然直接翻译过来并不准确，但它启发我们可以思考如何通过语言的力量来表达复杂的情感。拼音作为汉字的发音工具，在学习中文的过程中起到了桥梁的作用。它帮助我们正确地读出每一个字词，进而更好地理解和传达其中蕴含的意义。当我们说“zhi1 ji3”的时候，不仅仅是发出几个音节，更是传递了一种渴望被理解、希望找到灵魂伴侣的愿望。</w:t>
      </w:r>
    </w:p>
    <w:p w14:paraId="738AF1D9" w14:textId="77777777" w:rsidR="0086233F" w:rsidRDefault="0086233F">
      <w:pPr>
        <w:rPr>
          <w:rFonts w:hint="eastAsia"/>
        </w:rPr>
      </w:pPr>
    </w:p>
    <w:p w14:paraId="55CD06DD" w14:textId="77777777" w:rsidR="0086233F" w:rsidRDefault="0086233F">
      <w:pPr>
        <w:rPr>
          <w:rFonts w:hint="eastAsia"/>
        </w:rPr>
      </w:pPr>
    </w:p>
    <w:p w14:paraId="02F3CBB0" w14:textId="77777777" w:rsidR="0086233F" w:rsidRDefault="008623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BFFE30" w14:textId="358D25E6" w:rsidR="005D2793" w:rsidRDefault="005D2793"/>
    <w:sectPr w:rsidR="005D2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93"/>
    <w:rsid w:val="005D2793"/>
    <w:rsid w:val="007574E7"/>
    <w:rsid w:val="008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91C04-EBFD-4EFC-BC92-19386FF97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27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27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7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27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27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27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27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27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27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7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27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27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27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27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27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27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27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27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27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27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27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27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27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27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27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27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27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27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27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