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EBED" w14:textId="77777777" w:rsidR="006242A0" w:rsidRDefault="006242A0">
      <w:pPr>
        <w:rPr>
          <w:rFonts w:hint="eastAsia"/>
        </w:rPr>
      </w:pPr>
      <w:r>
        <w:rPr>
          <w:rFonts w:hint="eastAsia"/>
        </w:rPr>
        <w:t>知了吱吱叫的拼音是zhi还是zi？</w:t>
      </w:r>
    </w:p>
    <w:p w14:paraId="42370A58" w14:textId="77777777" w:rsidR="006242A0" w:rsidRDefault="006242A0">
      <w:pPr>
        <w:rPr>
          <w:rFonts w:hint="eastAsia"/>
        </w:rPr>
      </w:pPr>
      <w:r>
        <w:rPr>
          <w:rFonts w:hint="eastAsia"/>
        </w:rPr>
        <w:t>在中国的夏季，尤其是炎热的午后，常常能听到从树上传来的阵阵“吱吱”声。这种声音来自蝉类昆虫，通常被人们称为“知了”。关于它们叫声的描述，很多人会用到“吱吱”这个词，但在将其转换为拼音时，不少人对于正确的拼写感到困惑：究竟是“zhi”还是“zi”呢？本文将围绕这一问题进行探讨。</w:t>
      </w:r>
    </w:p>
    <w:p w14:paraId="668A3621" w14:textId="77777777" w:rsidR="006242A0" w:rsidRDefault="006242A0">
      <w:pPr>
        <w:rPr>
          <w:rFonts w:hint="eastAsia"/>
        </w:rPr>
      </w:pPr>
    </w:p>
    <w:p w14:paraId="6C52AE3C" w14:textId="77777777" w:rsidR="006242A0" w:rsidRDefault="006242A0">
      <w:pPr>
        <w:rPr>
          <w:rFonts w:hint="eastAsia"/>
        </w:rPr>
      </w:pPr>
      <w:r>
        <w:rPr>
          <w:rFonts w:hint="eastAsia"/>
        </w:rPr>
        <w:t>发音基础与汉语拼音规则</w:t>
      </w:r>
    </w:p>
    <w:p w14:paraId="7A545F05" w14:textId="77777777" w:rsidR="006242A0" w:rsidRDefault="006242A0">
      <w:pPr>
        <w:rPr>
          <w:rFonts w:hint="eastAsia"/>
        </w:rPr>
      </w:pPr>
      <w:r>
        <w:rPr>
          <w:rFonts w:hint="eastAsia"/>
        </w:rPr>
        <w:t>在汉语中，“zhi”和“zi”分别属于不同的声母类别。“zhi”是舌尖后音，而“zi”则是舌尖前音。根据汉语拼音方案，“zhi”的发音涉及到舌叶接触硬腭后部，发出的声音较为圆润；相比之下，“zi”的发音则更依赖于舌尖触碰上前齿龈，产生出一种较为清晰、直接的音色。从发音学的角度来看，蝉鸣那种连续不断的尖锐声响更接近于“zhi”的发音特点。</w:t>
      </w:r>
    </w:p>
    <w:p w14:paraId="2F0AFE4B" w14:textId="77777777" w:rsidR="006242A0" w:rsidRDefault="006242A0">
      <w:pPr>
        <w:rPr>
          <w:rFonts w:hint="eastAsia"/>
        </w:rPr>
      </w:pPr>
    </w:p>
    <w:p w14:paraId="10E13A87" w14:textId="77777777" w:rsidR="006242A0" w:rsidRDefault="006242A0">
      <w:pPr>
        <w:rPr>
          <w:rFonts w:hint="eastAsia"/>
        </w:rPr>
      </w:pPr>
      <w:r>
        <w:rPr>
          <w:rFonts w:hint="eastAsia"/>
        </w:rPr>
        <w:t>自然观察与语言习惯</w:t>
      </w:r>
    </w:p>
    <w:p w14:paraId="28729BB9" w14:textId="77777777" w:rsidR="006242A0" w:rsidRDefault="006242A0">
      <w:pPr>
        <w:rPr>
          <w:rFonts w:hint="eastAsia"/>
        </w:rPr>
      </w:pPr>
      <w:r>
        <w:rPr>
          <w:rFonts w:hint="eastAsia"/>
        </w:rPr>
        <w:t>实际上，在日常生活中，大多数人倾向于使用“zhi”来描述知了的叫声，这不仅是因为其发音更贴近蝉鸣的实际听感，也反映了长期形成的语言习惯。当我们试图模仿或形容某种动物的声音时，往往会依据该声音的特点选择最贴切的词汇及相应的拼音表达方式。因此，对于知了的叫声而言，“zhi zhi”成为了广泛接受且更为准确的选择。</w:t>
      </w:r>
    </w:p>
    <w:p w14:paraId="7ED57CE3" w14:textId="77777777" w:rsidR="006242A0" w:rsidRDefault="006242A0">
      <w:pPr>
        <w:rPr>
          <w:rFonts w:hint="eastAsia"/>
        </w:rPr>
      </w:pPr>
    </w:p>
    <w:p w14:paraId="3BFBEA55" w14:textId="77777777" w:rsidR="006242A0" w:rsidRDefault="006242A0">
      <w:pPr>
        <w:rPr>
          <w:rFonts w:hint="eastAsia"/>
        </w:rPr>
      </w:pPr>
      <w:r>
        <w:rPr>
          <w:rFonts w:hint="eastAsia"/>
        </w:rPr>
        <w:t>文化和文学中的反映</w:t>
      </w:r>
    </w:p>
    <w:p w14:paraId="68A0EF65" w14:textId="77777777" w:rsidR="006242A0" w:rsidRDefault="006242A0">
      <w:pPr>
        <w:rPr>
          <w:rFonts w:hint="eastAsia"/>
        </w:rPr>
      </w:pPr>
      <w:r>
        <w:rPr>
          <w:rFonts w:hint="eastAsia"/>
        </w:rPr>
        <w:t>在中文的文化语境里，知了不仅仅是夏天的象征，还承载着丰富的文化内涵。古代诗词中不乏对蝉鸣的描绘，如唐代诗人虞世南《蝉》诗中就有“垂緌饮清露，流响出疏桐。”这样的佳句，虽然没有直接指出蝉鸣的具体拼音形式，但通过“流响”等词汇传达出了蝉鸣悠扬、连绵不绝的特质，进一步佐证了使用“zhi”作为其声音表述的合理性。</w:t>
      </w:r>
    </w:p>
    <w:p w14:paraId="675F3997" w14:textId="77777777" w:rsidR="006242A0" w:rsidRDefault="006242A0">
      <w:pPr>
        <w:rPr>
          <w:rFonts w:hint="eastAsia"/>
        </w:rPr>
      </w:pPr>
    </w:p>
    <w:p w14:paraId="39335A79" w14:textId="77777777" w:rsidR="006242A0" w:rsidRDefault="006242A0">
      <w:pPr>
        <w:rPr>
          <w:rFonts w:hint="eastAsia"/>
        </w:rPr>
      </w:pPr>
      <w:r>
        <w:rPr>
          <w:rFonts w:hint="eastAsia"/>
        </w:rPr>
        <w:t>最后的总结</w:t>
      </w:r>
    </w:p>
    <w:p w14:paraId="3CD7F0B0" w14:textId="77777777" w:rsidR="006242A0" w:rsidRDefault="006242A0">
      <w:pPr>
        <w:rPr>
          <w:rFonts w:hint="eastAsia"/>
        </w:rPr>
      </w:pPr>
      <w:r>
        <w:rPr>
          <w:rFonts w:hint="eastAsia"/>
        </w:rPr>
        <w:t>当我们尝试用拼音记录知了那独特的“吱吱”叫声时，采用“zhi”而非“zi”是更为恰当的选择。这不仅是基于发音学原理的考量，也是尊重和遵循民间语言习惯以及文化传统的体现。下次当你再次听到窗外传来的阵阵蝉鸣，不妨试着在心中默念：“zhi zhi”，也许这样更能感受到大自然赋予我们的那份宁静与美好。</w:t>
      </w:r>
    </w:p>
    <w:p w14:paraId="09E0EC62" w14:textId="77777777" w:rsidR="006242A0" w:rsidRDefault="006242A0">
      <w:pPr>
        <w:rPr>
          <w:rFonts w:hint="eastAsia"/>
        </w:rPr>
      </w:pPr>
    </w:p>
    <w:p w14:paraId="68C0B17A" w14:textId="77777777" w:rsidR="006242A0" w:rsidRDefault="006242A0">
      <w:pPr>
        <w:rPr>
          <w:rFonts w:hint="eastAsia"/>
        </w:rPr>
      </w:pPr>
    </w:p>
    <w:p w14:paraId="2AD86AD8" w14:textId="77777777" w:rsidR="006242A0" w:rsidRDefault="00624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2EFB5" w14:textId="43659380" w:rsidR="008C66F9" w:rsidRDefault="008C66F9"/>
    <w:sectPr w:rsidR="008C6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F9"/>
    <w:rsid w:val="006242A0"/>
    <w:rsid w:val="007574E7"/>
    <w:rsid w:val="008C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53F51-EDE2-47CD-88C9-8A421A68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