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024C" w14:textId="77777777" w:rsidR="00A141E8" w:rsidRDefault="00A141E8">
      <w:pPr>
        <w:rPr>
          <w:rFonts w:hint="eastAsia"/>
        </w:rPr>
      </w:pPr>
      <w:r>
        <w:rPr>
          <w:rFonts w:hint="eastAsia"/>
        </w:rPr>
        <w:t>知之为知之的拼音版</w:t>
      </w:r>
    </w:p>
    <w:p w14:paraId="52B2F710" w14:textId="77777777" w:rsidR="00A141E8" w:rsidRDefault="00A141E8">
      <w:pPr>
        <w:rPr>
          <w:rFonts w:hint="eastAsia"/>
        </w:rPr>
      </w:pPr>
      <w:r>
        <w:rPr>
          <w:rFonts w:hint="eastAsia"/>
        </w:rPr>
        <w:t>“知之为知之，不知为不知，是知也。”这句话出自《论语》，是中国古代儒家学派创始人孔子的名言。这句话强调了知识与诚实的重要性，教导人们应当清楚自己的知识边界，明白自己所知道的和不知道的。今天，我们将通过拼音的形式来重新解读这一经典语句，以便更好地理解其深刻含义。</w:t>
      </w:r>
    </w:p>
    <w:p w14:paraId="0BA381F0" w14:textId="77777777" w:rsidR="00A141E8" w:rsidRDefault="00A141E8">
      <w:pPr>
        <w:rPr>
          <w:rFonts w:hint="eastAsia"/>
        </w:rPr>
      </w:pPr>
    </w:p>
    <w:p w14:paraId="4DB5F60B" w14:textId="77777777" w:rsidR="00A141E8" w:rsidRDefault="00A141E8">
      <w:pPr>
        <w:rPr>
          <w:rFonts w:hint="eastAsia"/>
        </w:rPr>
      </w:pPr>
      <w:r>
        <w:rPr>
          <w:rFonts w:hint="eastAsia"/>
        </w:rPr>
        <w:t>了解拼音的基础</w:t>
      </w:r>
    </w:p>
    <w:p w14:paraId="1CF6FC99" w14:textId="77777777" w:rsidR="00A141E8" w:rsidRDefault="00A141E8">
      <w:pPr>
        <w:rPr>
          <w:rFonts w:hint="eastAsia"/>
        </w:rPr>
      </w:pPr>
      <w:r>
        <w:rPr>
          <w:rFonts w:hint="eastAsia"/>
        </w:rPr>
        <w:t>汉语拼音是一种用来表示汉字发音的系统，它由声母、韵母和声调三部分组成。对于学习中文的人来说，掌握汉语拼音是基础中的基础。在这个拼音版的介绍中，我们会将《论语》中的这句名言转化为拼音形式：“zhī zhī wéi zhī zhī, bù zhī wéi bù zhī, shì zhī yě.” 通过这种方式，我们不仅能够更直观地感受到中文语音的美妙，也能更加深入地理解这句话背后的哲学思想。</w:t>
      </w:r>
    </w:p>
    <w:p w14:paraId="5B0C680D" w14:textId="77777777" w:rsidR="00A141E8" w:rsidRDefault="00A141E8">
      <w:pPr>
        <w:rPr>
          <w:rFonts w:hint="eastAsia"/>
        </w:rPr>
      </w:pPr>
    </w:p>
    <w:p w14:paraId="60DCD823" w14:textId="77777777" w:rsidR="00A141E8" w:rsidRDefault="00A141E8">
      <w:pPr>
        <w:rPr>
          <w:rFonts w:hint="eastAsia"/>
        </w:rPr>
      </w:pPr>
      <w:r>
        <w:rPr>
          <w:rFonts w:hint="eastAsia"/>
        </w:rPr>
        <w:t>拼音版解析</w:t>
      </w:r>
    </w:p>
    <w:p w14:paraId="2F47A12F" w14:textId="77777777" w:rsidR="00A141E8" w:rsidRDefault="00A141E8">
      <w:pPr>
        <w:rPr>
          <w:rFonts w:hint="eastAsia"/>
        </w:rPr>
      </w:pPr>
      <w:r>
        <w:rPr>
          <w:rFonts w:hint="eastAsia"/>
        </w:rPr>
        <w:t>让我们逐一分析这句话中的每个词组。“zhī zhī”代表“知之”，意为“知道某事物”。接下来，“wéi zhī zhī”可以理解为“视为已知”。而“bù zhī wéi bù zhī”则表达了“不知即视为不知”的意思。最后一部分，“shì zhī yě”，强调了这种认知态度本身就是一种智慧。通过拼音的方式重新审视这些词汇，我们可以发现汉语的简洁美与深邃哲理。</w:t>
      </w:r>
    </w:p>
    <w:p w14:paraId="02961FA1" w14:textId="77777777" w:rsidR="00A141E8" w:rsidRDefault="00A141E8">
      <w:pPr>
        <w:rPr>
          <w:rFonts w:hint="eastAsia"/>
        </w:rPr>
      </w:pPr>
    </w:p>
    <w:p w14:paraId="69E59316" w14:textId="77777777" w:rsidR="00A141E8" w:rsidRDefault="00A141E8">
      <w:pPr>
        <w:rPr>
          <w:rFonts w:hint="eastAsia"/>
        </w:rPr>
      </w:pPr>
      <w:r>
        <w:rPr>
          <w:rFonts w:hint="eastAsia"/>
        </w:rPr>
        <w:t>语言学习的新视角</w:t>
      </w:r>
    </w:p>
    <w:p w14:paraId="2A855D0C" w14:textId="77777777" w:rsidR="00A141E8" w:rsidRDefault="00A141E8">
      <w:pPr>
        <w:rPr>
          <w:rFonts w:hint="eastAsia"/>
        </w:rPr>
      </w:pPr>
      <w:r>
        <w:rPr>
          <w:rFonts w:hint="eastAsia"/>
        </w:rPr>
        <w:t>将古文转换成拼音版本，不仅可以帮助汉语学习者更好地理解和记忆，同时也为非汉语母语者提供了一个新的学习途径。对于那些正在学习中文的朋友来说，这样的练习有助于提高他们的听力和发音技巧。这种方法还能增强对中华传统文化的兴趣，促进跨文化交流。</w:t>
      </w:r>
    </w:p>
    <w:p w14:paraId="527EC1D8" w14:textId="77777777" w:rsidR="00A141E8" w:rsidRDefault="00A141E8">
      <w:pPr>
        <w:rPr>
          <w:rFonts w:hint="eastAsia"/>
        </w:rPr>
      </w:pPr>
    </w:p>
    <w:p w14:paraId="0A1206CA" w14:textId="77777777" w:rsidR="00A141E8" w:rsidRDefault="00A141E8">
      <w:pPr>
        <w:rPr>
          <w:rFonts w:hint="eastAsia"/>
        </w:rPr>
      </w:pPr>
      <w:r>
        <w:rPr>
          <w:rFonts w:hint="eastAsia"/>
        </w:rPr>
        <w:t>最后的总结</w:t>
      </w:r>
    </w:p>
    <w:p w14:paraId="42EC9093" w14:textId="77777777" w:rsidR="00A141E8" w:rsidRDefault="00A141E8">
      <w:pPr>
        <w:rPr>
          <w:rFonts w:hint="eastAsia"/>
        </w:rPr>
      </w:pPr>
      <w:r>
        <w:rPr>
          <w:rFonts w:hint="eastAsia"/>
        </w:rPr>
        <w:t>通过拼音重新诠释“知之为知之，不知为不知，是知也”，我们不仅能加深对中国古代智慧的理解，而且能体验到汉语的独特魅力。这种创新的学习方法鼓励我们在追求知识的道路上保持谦逊的态度，认识到承认自己未知的部分同样是一种智慧的表现。无论是在学术研究还是日常生活中，这样的态度都将引导我们不断前进，探索未知的世界。</w:t>
      </w:r>
    </w:p>
    <w:p w14:paraId="459C900D" w14:textId="77777777" w:rsidR="00A141E8" w:rsidRDefault="00A141E8">
      <w:pPr>
        <w:rPr>
          <w:rFonts w:hint="eastAsia"/>
        </w:rPr>
      </w:pPr>
    </w:p>
    <w:p w14:paraId="4E330710" w14:textId="77777777" w:rsidR="00A141E8" w:rsidRDefault="00A141E8">
      <w:pPr>
        <w:rPr>
          <w:rFonts w:hint="eastAsia"/>
        </w:rPr>
      </w:pPr>
    </w:p>
    <w:p w14:paraId="0122395E" w14:textId="77777777" w:rsidR="00A141E8" w:rsidRDefault="00A14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4D73D" w14:textId="16A2DDC3" w:rsidR="0096447D" w:rsidRDefault="0096447D"/>
    <w:sectPr w:rsidR="0096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7D"/>
    <w:rsid w:val="007574E7"/>
    <w:rsid w:val="0096447D"/>
    <w:rsid w:val="00A1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96B13-5BFB-4580-8378-94FECE83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