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9C28" w14:textId="77777777" w:rsidR="000058E7" w:rsidRDefault="000058E7">
      <w:pPr>
        <w:rPr>
          <w:rFonts w:hint="eastAsia"/>
        </w:rPr>
      </w:pPr>
      <w:r>
        <w:rPr>
          <w:rFonts w:hint="eastAsia"/>
        </w:rPr>
        <w:t>睁组词和的拼音</w:t>
      </w:r>
    </w:p>
    <w:p w14:paraId="19DB12CC" w14:textId="77777777" w:rsidR="000058E7" w:rsidRDefault="000058E7">
      <w:pPr>
        <w:rPr>
          <w:rFonts w:hint="eastAsia"/>
        </w:rPr>
      </w:pPr>
      <w:r>
        <w:rPr>
          <w:rFonts w:hint="eastAsia"/>
        </w:rPr>
        <w:t>在汉语学习的过程中，掌握词汇的不同形式及其发音是至关重要的。今天我们要介绍的是“睁”字的相关内容，包括其组词和拼音。</w:t>
      </w:r>
    </w:p>
    <w:p w14:paraId="5E953174" w14:textId="77777777" w:rsidR="000058E7" w:rsidRDefault="000058E7">
      <w:pPr>
        <w:rPr>
          <w:rFonts w:hint="eastAsia"/>
        </w:rPr>
      </w:pPr>
    </w:p>
    <w:p w14:paraId="6CB5AF05" w14:textId="77777777" w:rsidR="000058E7" w:rsidRDefault="000058E7">
      <w:pPr>
        <w:rPr>
          <w:rFonts w:hint="eastAsia"/>
        </w:rPr>
      </w:pPr>
      <w:r>
        <w:rPr>
          <w:rFonts w:hint="eastAsia"/>
        </w:rPr>
        <w:t>睁的基本信息</w:t>
      </w:r>
    </w:p>
    <w:p w14:paraId="06D5FF09" w14:textId="77777777" w:rsidR="000058E7" w:rsidRDefault="000058E7">
      <w:pPr>
        <w:rPr>
          <w:rFonts w:hint="eastAsia"/>
        </w:rPr>
      </w:pPr>
      <w:r>
        <w:rPr>
          <w:rFonts w:hint="eastAsia"/>
        </w:rPr>
        <w:t>“睁”字的拼音是“zhēng”，声调为第一声。这个字属于形声字，左边的部分表示眼睛，而右边则是它的发音部分。从意义上讲，“睁”指的是睁开眼睛的动作，通常用来描述由闭眼到睁眼的过程。</w:t>
      </w:r>
    </w:p>
    <w:p w14:paraId="1EB08274" w14:textId="77777777" w:rsidR="000058E7" w:rsidRDefault="000058E7">
      <w:pPr>
        <w:rPr>
          <w:rFonts w:hint="eastAsia"/>
        </w:rPr>
      </w:pPr>
    </w:p>
    <w:p w14:paraId="541642AE" w14:textId="77777777" w:rsidR="000058E7" w:rsidRDefault="000058E7">
      <w:pPr>
        <w:rPr>
          <w:rFonts w:hint="eastAsia"/>
        </w:rPr>
      </w:pPr>
      <w:r>
        <w:rPr>
          <w:rFonts w:hint="eastAsia"/>
        </w:rPr>
        <w:t>与睁相关的组词</w:t>
      </w:r>
    </w:p>
    <w:p w14:paraId="1941677E" w14:textId="77777777" w:rsidR="000058E7" w:rsidRDefault="000058E7">
      <w:pPr>
        <w:rPr>
          <w:rFonts w:hint="eastAsia"/>
        </w:rPr>
      </w:pPr>
      <w:r>
        <w:rPr>
          <w:rFonts w:hint="eastAsia"/>
        </w:rPr>
        <w:t>接下来，让我们看看一些与“睁”有关的常用词语。首先是“睁眼”，这是最直接的一个组合，意指打开眼睛看东西。“睁大眼睛”则常用来形容仔细观察或非常惊讶的状态。此外还有“眼睁睁”，这个词形象地描绘了某种无奈地看着事情发生却无能为力的情景。</w:t>
      </w:r>
    </w:p>
    <w:p w14:paraId="204B384C" w14:textId="77777777" w:rsidR="000058E7" w:rsidRDefault="000058E7">
      <w:pPr>
        <w:rPr>
          <w:rFonts w:hint="eastAsia"/>
        </w:rPr>
      </w:pPr>
    </w:p>
    <w:p w14:paraId="3516C8D5" w14:textId="77777777" w:rsidR="000058E7" w:rsidRDefault="000058E7">
      <w:pPr>
        <w:rPr>
          <w:rFonts w:hint="eastAsia"/>
        </w:rPr>
      </w:pPr>
      <w:r>
        <w:rPr>
          <w:rFonts w:hint="eastAsia"/>
        </w:rPr>
        <w:t>成语中的睁</w:t>
      </w:r>
    </w:p>
    <w:p w14:paraId="579220FB" w14:textId="77777777" w:rsidR="000058E7" w:rsidRDefault="000058E7">
      <w:pPr>
        <w:rPr>
          <w:rFonts w:hint="eastAsia"/>
        </w:rPr>
      </w:pPr>
      <w:r>
        <w:rPr>
          <w:rFonts w:hint="eastAsia"/>
        </w:rPr>
        <w:t>在成语中，“睁”也占有一席之地。例如，“目瞪口呆”，虽然主要强调的是嘴巴张开、说不出话来的状态，但其中的“目瞪”部分也是用以表达由于极度惊讶而导致的眼睛睁大的情形。另一个例子是“怒目圆睁”，这用来形容人因愤怒而眼睛睁得很大，显示出一种强烈的愤怒情绪。</w:t>
      </w:r>
    </w:p>
    <w:p w14:paraId="01A981D7" w14:textId="77777777" w:rsidR="000058E7" w:rsidRDefault="000058E7">
      <w:pPr>
        <w:rPr>
          <w:rFonts w:hint="eastAsia"/>
        </w:rPr>
      </w:pPr>
    </w:p>
    <w:p w14:paraId="583F1B91" w14:textId="77777777" w:rsidR="000058E7" w:rsidRDefault="000058E7">
      <w:pPr>
        <w:rPr>
          <w:rFonts w:hint="eastAsia"/>
        </w:rPr>
      </w:pPr>
      <w:r>
        <w:rPr>
          <w:rFonts w:hint="eastAsia"/>
        </w:rPr>
        <w:t>睁的使用场景</w:t>
      </w:r>
    </w:p>
    <w:p w14:paraId="593DEBA4" w14:textId="77777777" w:rsidR="000058E7" w:rsidRDefault="000058E7">
      <w:pPr>
        <w:rPr>
          <w:rFonts w:hint="eastAsia"/>
        </w:rPr>
      </w:pPr>
      <w:r>
        <w:rPr>
          <w:rFonts w:hint="eastAsia"/>
        </w:rPr>
        <w:t>在生活中，“睁”的应用非常广泛。无论是文学作品还是日常对话，“睁”都能准确地传达出人们在不同情境下的眼神变化。比如，在描写一个孩子第一次见到雪时的惊喜表情时，可以用“他睁大了眼睛，满脸都是不可思议的表情”。这样的描写不仅生动形象，而且能够很好地引起读者的共鸣。</w:t>
      </w:r>
    </w:p>
    <w:p w14:paraId="254D3C08" w14:textId="77777777" w:rsidR="000058E7" w:rsidRDefault="000058E7">
      <w:pPr>
        <w:rPr>
          <w:rFonts w:hint="eastAsia"/>
        </w:rPr>
      </w:pPr>
    </w:p>
    <w:p w14:paraId="17CB0B43" w14:textId="77777777" w:rsidR="000058E7" w:rsidRDefault="000058E7">
      <w:pPr>
        <w:rPr>
          <w:rFonts w:hint="eastAsia"/>
        </w:rPr>
      </w:pPr>
      <w:r>
        <w:rPr>
          <w:rFonts w:hint="eastAsia"/>
        </w:rPr>
        <w:t>最后的总结</w:t>
      </w:r>
    </w:p>
    <w:p w14:paraId="1BF65BE3" w14:textId="77777777" w:rsidR="000058E7" w:rsidRDefault="000058E7">
      <w:pPr>
        <w:rPr>
          <w:rFonts w:hint="eastAsia"/>
        </w:rPr>
      </w:pPr>
      <w:r>
        <w:rPr>
          <w:rFonts w:hint="eastAsia"/>
        </w:rPr>
        <w:t>通过以上对“睁”字的拼音及组词的介绍，我们可以看出，尽管它只是一个简单的汉字，但却有着丰富的含义和多样的应用场景。无论是用于表达情感、描述动作，还是增强文章的表现力，“睁”都扮演着不可或缺的角色。希望今天的分享能让大家对这个字有更深的理解，并能在实际的语言运用中灵活使用。</w:t>
      </w:r>
    </w:p>
    <w:p w14:paraId="260C706C" w14:textId="77777777" w:rsidR="000058E7" w:rsidRDefault="000058E7">
      <w:pPr>
        <w:rPr>
          <w:rFonts w:hint="eastAsia"/>
        </w:rPr>
      </w:pPr>
    </w:p>
    <w:p w14:paraId="5EAE6A61" w14:textId="77777777" w:rsidR="000058E7" w:rsidRDefault="000058E7">
      <w:pPr>
        <w:rPr>
          <w:rFonts w:hint="eastAsia"/>
        </w:rPr>
      </w:pPr>
    </w:p>
    <w:p w14:paraId="3909FDDB" w14:textId="77777777" w:rsidR="000058E7" w:rsidRDefault="00005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D3CC5" w14:textId="6433F9FB" w:rsidR="00E27906" w:rsidRDefault="00E27906"/>
    <w:sectPr w:rsidR="00E27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06"/>
    <w:rsid w:val="000058E7"/>
    <w:rsid w:val="007574E7"/>
    <w:rsid w:val="00E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F9286-846F-4D82-9ED6-80F5F07E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