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4F761" w14:textId="77777777" w:rsidR="00B14B7F" w:rsidRDefault="00B14B7F">
      <w:pPr>
        <w:rPr>
          <w:rFonts w:hint="eastAsia"/>
        </w:rPr>
      </w:pPr>
      <w:r>
        <w:rPr>
          <w:rFonts w:hint="eastAsia"/>
        </w:rPr>
        <w:t>着立的拼音</w:t>
      </w:r>
    </w:p>
    <w:p w14:paraId="605B9389" w14:textId="77777777" w:rsidR="00B14B7F" w:rsidRDefault="00B14B7F">
      <w:pPr>
        <w:rPr>
          <w:rFonts w:hint="eastAsia"/>
        </w:rPr>
      </w:pPr>
      <w:r>
        <w:rPr>
          <w:rFonts w:hint="eastAsia"/>
        </w:rPr>
        <w:t>“着立”的拼音是“zhuó lì”，其中“着”字在该词组中的发音为第三声，意指穿戴或安置的意思；而“立”则为第四声，表示站立或成立等含义。这一组合词不仅蕴含了深厚的文化背景，也展现了汉语独特的表达魅力。</w:t>
      </w:r>
    </w:p>
    <w:p w14:paraId="5C3FED06" w14:textId="77777777" w:rsidR="00B14B7F" w:rsidRDefault="00B14B7F">
      <w:pPr>
        <w:rPr>
          <w:rFonts w:hint="eastAsia"/>
        </w:rPr>
      </w:pPr>
    </w:p>
    <w:p w14:paraId="6C464B88" w14:textId="77777777" w:rsidR="00B14B7F" w:rsidRDefault="00B14B7F">
      <w:pPr>
        <w:rPr>
          <w:rFonts w:hint="eastAsia"/>
        </w:rPr>
      </w:pPr>
      <w:r>
        <w:rPr>
          <w:rFonts w:hint="eastAsia"/>
        </w:rPr>
        <w:t>文化背景与意义</w:t>
      </w:r>
    </w:p>
    <w:p w14:paraId="26AF6F22" w14:textId="77777777" w:rsidR="00B14B7F" w:rsidRDefault="00B14B7F">
      <w:pPr>
        <w:rPr>
          <w:rFonts w:hint="eastAsia"/>
        </w:rPr>
      </w:pPr>
      <w:r>
        <w:rPr>
          <w:rFonts w:hint="eastAsia"/>
        </w:rPr>
        <w:t>在中国传统文化中，“着立”一词并不直接作为一个固定词汇被广泛使用，但其构成的两个汉字各自承载了丰富的象征意义。“着”强调的是动作的实施，是一种动态的表现形式；而“立”则更多地指向稳定和确立，象征着一种静态的存在状态。两者结合，既体现了事物从无到有的过程，也反映了人们对于成就和建立某种秩序的追求。</w:t>
      </w:r>
    </w:p>
    <w:p w14:paraId="4C98A41D" w14:textId="77777777" w:rsidR="00B14B7F" w:rsidRDefault="00B14B7F">
      <w:pPr>
        <w:rPr>
          <w:rFonts w:hint="eastAsia"/>
        </w:rPr>
      </w:pPr>
    </w:p>
    <w:p w14:paraId="3205FC44" w14:textId="77777777" w:rsidR="00B14B7F" w:rsidRDefault="00B14B7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4D4D77F" w14:textId="77777777" w:rsidR="00B14B7F" w:rsidRDefault="00B14B7F">
      <w:pPr>
        <w:rPr>
          <w:rFonts w:hint="eastAsia"/>
        </w:rPr>
      </w:pPr>
      <w:r>
        <w:rPr>
          <w:rFonts w:hint="eastAsia"/>
        </w:rPr>
        <w:t>虽然“着立”并非现代汉语中的常用词汇，但在特定场合下，人们仍会用类似的概念来描述某些行为或状态。例如，在讨论服装搭配时，“着装”可以看作是“着立”的一种延伸表达，指的是通过穿戴衣物来展现个人风格和社会地位。“立足”也是与“着立”相联系的一个词语，它意味着在一个领域内找到自己的位置并站稳脚跟。</w:t>
      </w:r>
    </w:p>
    <w:p w14:paraId="14EB7830" w14:textId="77777777" w:rsidR="00B14B7F" w:rsidRDefault="00B14B7F">
      <w:pPr>
        <w:rPr>
          <w:rFonts w:hint="eastAsia"/>
        </w:rPr>
      </w:pPr>
    </w:p>
    <w:p w14:paraId="35640485" w14:textId="77777777" w:rsidR="00B14B7F" w:rsidRDefault="00B14B7F">
      <w:pPr>
        <w:rPr>
          <w:rFonts w:hint="eastAsia"/>
        </w:rPr>
      </w:pPr>
      <w:r>
        <w:rPr>
          <w:rFonts w:hint="eastAsia"/>
        </w:rPr>
        <w:t>教育与学习价值</w:t>
      </w:r>
    </w:p>
    <w:p w14:paraId="09DCB208" w14:textId="77777777" w:rsidR="00B14B7F" w:rsidRDefault="00B14B7F">
      <w:pPr>
        <w:rPr>
          <w:rFonts w:hint="eastAsia"/>
        </w:rPr>
      </w:pPr>
      <w:r>
        <w:rPr>
          <w:rFonts w:hint="eastAsia"/>
        </w:rPr>
        <w:t>了解像“着立”这样的词语及其背后的文化内涵，有助于学生更好地掌握汉语的精髓，提高语言运用能力。同时，通过对这些词汇的学习，还可以增进对中国传统价值观的理解，比如重视行动与结果、追求和谐稳定等理念。这对于培养学生的综合素质具有重要意义。</w:t>
      </w:r>
    </w:p>
    <w:p w14:paraId="7E1A0D72" w14:textId="77777777" w:rsidR="00B14B7F" w:rsidRDefault="00B14B7F">
      <w:pPr>
        <w:rPr>
          <w:rFonts w:hint="eastAsia"/>
        </w:rPr>
      </w:pPr>
    </w:p>
    <w:p w14:paraId="5E9645A0" w14:textId="77777777" w:rsidR="00B14B7F" w:rsidRDefault="00B14B7F">
      <w:pPr>
        <w:rPr>
          <w:rFonts w:hint="eastAsia"/>
        </w:rPr>
      </w:pPr>
      <w:r>
        <w:rPr>
          <w:rFonts w:hint="eastAsia"/>
        </w:rPr>
        <w:t>最后的总结</w:t>
      </w:r>
    </w:p>
    <w:p w14:paraId="206CB6E9" w14:textId="77777777" w:rsidR="00B14B7F" w:rsidRDefault="00B14B7F">
      <w:pPr>
        <w:rPr>
          <w:rFonts w:hint="eastAsia"/>
        </w:rPr>
      </w:pPr>
      <w:r>
        <w:rPr>
          <w:rFonts w:hint="eastAsia"/>
        </w:rPr>
        <w:t>尽管“着立”这个词语可能不会频繁出现在日常对话中，但它所包含的意义却深深植根于中国文化之中。探索这类词汇，不仅是对语言本身的研究，更是对中国悠久历史文化的传承与发展。希望通过对“着立”拼音及含义的介绍，能够激发更多人对中国语言文字的兴趣，并鼓励大家深入挖掘其中蕴含的文化宝藏。</w:t>
      </w:r>
    </w:p>
    <w:p w14:paraId="1225796C" w14:textId="77777777" w:rsidR="00B14B7F" w:rsidRDefault="00B14B7F">
      <w:pPr>
        <w:rPr>
          <w:rFonts w:hint="eastAsia"/>
        </w:rPr>
      </w:pPr>
    </w:p>
    <w:p w14:paraId="71DBB14A" w14:textId="77777777" w:rsidR="00B14B7F" w:rsidRDefault="00B14B7F">
      <w:pPr>
        <w:rPr>
          <w:rFonts w:hint="eastAsia"/>
        </w:rPr>
      </w:pPr>
    </w:p>
    <w:p w14:paraId="2D59C6AC" w14:textId="77777777" w:rsidR="00B14B7F" w:rsidRDefault="00B14B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BB622E" w14:textId="142D6A75" w:rsidR="00382A02" w:rsidRDefault="00382A02"/>
    <w:sectPr w:rsidR="00382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02"/>
    <w:rsid w:val="00382A02"/>
    <w:rsid w:val="007574E7"/>
    <w:rsid w:val="00B1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12961-F3A0-449C-A33C-B780056C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