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7F247" w14:textId="77777777" w:rsidR="00824A19" w:rsidRDefault="00824A19">
      <w:pPr>
        <w:rPr>
          <w:rFonts w:hint="eastAsia"/>
        </w:rPr>
      </w:pPr>
      <w:r>
        <w:rPr>
          <w:rFonts w:hint="eastAsia"/>
        </w:rPr>
        <w:t>着的拼音是什么字</w:t>
      </w:r>
    </w:p>
    <w:p w14:paraId="30160B49" w14:textId="77777777" w:rsidR="00824A19" w:rsidRDefault="00824A19">
      <w:pPr>
        <w:rPr>
          <w:rFonts w:hint="eastAsia"/>
        </w:rPr>
      </w:pPr>
      <w:r>
        <w:rPr>
          <w:rFonts w:hint="eastAsia"/>
        </w:rPr>
        <w:t>“着”是一个多音多义字，在不同的语境中有着不同的读音和含义。其拼音主要分为四个常见读音：zháo、zhuó、zhāo、zhē。这个字在汉语中使用频率极高，因此了解它的拼音及用法对于学习汉字至关重要。</w:t>
      </w:r>
    </w:p>
    <w:p w14:paraId="33E70599" w14:textId="77777777" w:rsidR="00824A19" w:rsidRDefault="00824A19">
      <w:pPr>
        <w:rPr>
          <w:rFonts w:hint="eastAsia"/>
        </w:rPr>
      </w:pPr>
    </w:p>
    <w:p w14:paraId="51892F98" w14:textId="77777777" w:rsidR="00824A19" w:rsidRDefault="00824A19">
      <w:pPr>
        <w:rPr>
          <w:rFonts w:hint="eastAsia"/>
        </w:rPr>
      </w:pPr>
      <w:r>
        <w:rPr>
          <w:rFonts w:hint="eastAsia"/>
        </w:rPr>
        <w:t>“着”的第一个读音——zháo</w:t>
      </w:r>
    </w:p>
    <w:p w14:paraId="1FC52450" w14:textId="77777777" w:rsidR="00824A19" w:rsidRDefault="00824A19">
      <w:pPr>
        <w:rPr>
          <w:rFonts w:hint="eastAsia"/>
        </w:rPr>
      </w:pPr>
      <w:r>
        <w:rPr>
          <w:rFonts w:hint="eastAsia"/>
        </w:rPr>
        <w:t>当“着”读作“zháo”时，通常用来表示接触、感受或达到某种状态的意思。例如，“睡着了”中的“着”，指的是进入睡眠状态；“着急”中的“着”，则表达一种焦急的情绪。“着火”“着凉”等词也属于这一类用法。这种读音下的“着”更多地与人的心理或生理状态相关联。</w:t>
      </w:r>
    </w:p>
    <w:p w14:paraId="76B93240" w14:textId="77777777" w:rsidR="00824A19" w:rsidRDefault="00824A19">
      <w:pPr>
        <w:rPr>
          <w:rFonts w:hint="eastAsia"/>
        </w:rPr>
      </w:pPr>
    </w:p>
    <w:p w14:paraId="6C4341A8" w14:textId="77777777" w:rsidR="00824A19" w:rsidRDefault="00824A19">
      <w:pPr>
        <w:rPr>
          <w:rFonts w:hint="eastAsia"/>
        </w:rPr>
      </w:pPr>
      <w:r>
        <w:rPr>
          <w:rFonts w:hint="eastAsia"/>
        </w:rPr>
        <w:t>“着”的第二个读音——zhuó</w:t>
      </w:r>
    </w:p>
    <w:p w14:paraId="49EBABDA" w14:textId="77777777" w:rsidR="00824A19" w:rsidRDefault="00824A19">
      <w:pPr>
        <w:rPr>
          <w:rFonts w:hint="eastAsia"/>
        </w:rPr>
      </w:pPr>
      <w:r>
        <w:rPr>
          <w:rFonts w:hint="eastAsia"/>
        </w:rPr>
        <w:t>“着”读作“zhuó”时，往往强调动作的落实或固定。比如，“穿着衣服”中的“着”，意为穿戴；“着手处理”中的“着”，表示开始进行某项工作。这类用法体现了“着”作为动词的核心意义，即把事情安排妥当或使物体处于稳定状态。</w:t>
      </w:r>
    </w:p>
    <w:p w14:paraId="5B2D2174" w14:textId="77777777" w:rsidR="00824A19" w:rsidRDefault="00824A19">
      <w:pPr>
        <w:rPr>
          <w:rFonts w:hint="eastAsia"/>
        </w:rPr>
      </w:pPr>
    </w:p>
    <w:p w14:paraId="7B9BA5BF" w14:textId="77777777" w:rsidR="00824A19" w:rsidRDefault="00824A19">
      <w:pPr>
        <w:rPr>
          <w:rFonts w:hint="eastAsia"/>
        </w:rPr>
      </w:pPr>
      <w:r>
        <w:rPr>
          <w:rFonts w:hint="eastAsia"/>
        </w:rPr>
        <w:t>“着”的第三个读音——zhāo</w:t>
      </w:r>
    </w:p>
    <w:p w14:paraId="6B6FE2BA" w14:textId="77777777" w:rsidR="00824A19" w:rsidRDefault="00824A19">
      <w:pPr>
        <w:rPr>
          <w:rFonts w:hint="eastAsia"/>
        </w:rPr>
      </w:pPr>
      <w:r>
        <w:rPr>
          <w:rFonts w:hint="eastAsia"/>
        </w:rPr>
        <w:t>当“着”读作“zhāo”时，它多用于棋艺或计谋相关的词汇中。例如，“一着好棋”中的“着”，指的是一步棋的走法；“高着儿”中的“着”，则是比喻巧妙的办法或策略。这种读音赋予了“着”更深层次的文化内涵，尤其在中国传统智慧中占据重要地位。</w:t>
      </w:r>
    </w:p>
    <w:p w14:paraId="1D1AAF51" w14:textId="77777777" w:rsidR="00824A19" w:rsidRDefault="00824A19">
      <w:pPr>
        <w:rPr>
          <w:rFonts w:hint="eastAsia"/>
        </w:rPr>
      </w:pPr>
    </w:p>
    <w:p w14:paraId="434A5BA1" w14:textId="77777777" w:rsidR="00824A19" w:rsidRDefault="00824A19">
      <w:pPr>
        <w:rPr>
          <w:rFonts w:hint="eastAsia"/>
        </w:rPr>
      </w:pPr>
      <w:r>
        <w:rPr>
          <w:rFonts w:hint="eastAsia"/>
        </w:rPr>
        <w:t>“着”的第四个读音——zhē</w:t>
      </w:r>
    </w:p>
    <w:p w14:paraId="15AD3C40" w14:textId="77777777" w:rsidR="00824A19" w:rsidRDefault="00824A19">
      <w:pPr>
        <w:rPr>
          <w:rFonts w:hint="eastAsia"/>
        </w:rPr>
      </w:pPr>
      <w:r>
        <w:rPr>
          <w:rFonts w:hint="eastAsia"/>
        </w:rPr>
        <w:t>“着”读作“zhē”时，通常出现在口语化的句子中，起到助词的作用，加强语气。例如，“你可着劲儿干吧！”这里的“着”并无实际意义，但能够增强表达效果。这种用法虽然不常见于书面语言，但在日常对话中却十分普遍。</w:t>
      </w:r>
    </w:p>
    <w:p w14:paraId="6F1214CD" w14:textId="77777777" w:rsidR="00824A19" w:rsidRDefault="00824A19">
      <w:pPr>
        <w:rPr>
          <w:rFonts w:hint="eastAsia"/>
        </w:rPr>
      </w:pPr>
    </w:p>
    <w:p w14:paraId="6F0C84A9" w14:textId="77777777" w:rsidR="00824A19" w:rsidRDefault="00824A19">
      <w:pPr>
        <w:rPr>
          <w:rFonts w:hint="eastAsia"/>
        </w:rPr>
      </w:pPr>
      <w:r>
        <w:rPr>
          <w:rFonts w:hint="eastAsia"/>
        </w:rPr>
        <w:t>最后的总结：“着”的多样性和重要性</w:t>
      </w:r>
    </w:p>
    <w:p w14:paraId="0F3579EB" w14:textId="77777777" w:rsidR="00824A19" w:rsidRDefault="00824A19">
      <w:pPr>
        <w:rPr>
          <w:rFonts w:hint="eastAsia"/>
        </w:rPr>
      </w:pPr>
      <w:r>
        <w:rPr>
          <w:rFonts w:hint="eastAsia"/>
        </w:rPr>
        <w:t>通过以上分析可以看出，“着”作为一个汉字，其拼音和意义极为丰富。无论是表达情感、描述动作，还是用于特定场合，“着”都展现了汉语的独特魅力。掌握“着”的不同读音及其用法，不仅有助于提高语言运用能力，还能更好地理解中国文化的博大精深。因此，在学习汉字的过程中，“着”无疑是一个值得深入探究的重要字符。</w:t>
      </w:r>
    </w:p>
    <w:p w14:paraId="4BC78C50" w14:textId="77777777" w:rsidR="00824A19" w:rsidRDefault="00824A19">
      <w:pPr>
        <w:rPr>
          <w:rFonts w:hint="eastAsia"/>
        </w:rPr>
      </w:pPr>
    </w:p>
    <w:p w14:paraId="69301785" w14:textId="77777777" w:rsidR="00824A19" w:rsidRDefault="00824A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B7DC12" w14:textId="415EB41A" w:rsidR="004D0C59" w:rsidRDefault="004D0C59"/>
    <w:sectPr w:rsidR="004D0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59"/>
    <w:rsid w:val="004D0C59"/>
    <w:rsid w:val="007574E7"/>
    <w:rsid w:val="0082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66DD2-0A32-4575-A740-13A60005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