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0F185" w14:textId="77777777" w:rsidR="005476CC" w:rsidRDefault="005476CC">
      <w:pPr>
        <w:rPr>
          <w:rFonts w:hint="eastAsia"/>
        </w:rPr>
      </w:pPr>
      <w:r>
        <w:rPr>
          <w:rFonts w:hint="eastAsia"/>
        </w:rPr>
        <w:t>着慌的拼音是什么</w:t>
      </w:r>
    </w:p>
    <w:p w14:paraId="1A434976" w14:textId="77777777" w:rsidR="005476CC" w:rsidRDefault="005476CC">
      <w:pPr>
        <w:rPr>
          <w:rFonts w:hint="eastAsia"/>
        </w:rPr>
      </w:pPr>
      <w:r>
        <w:rPr>
          <w:rFonts w:hint="eastAsia"/>
        </w:rPr>
        <w:t>“着慌”的拼音是“zhuó huāng”。在汉语中，这个词用来描述一种因为突发事件或紧急情况而感到焦虑、紧张的心理状态。理解一个词语的正确发音不仅有助于提高我们的语言表达能力，还能加深我们对词汇含义的理解。</w:t>
      </w:r>
    </w:p>
    <w:p w14:paraId="3E8ABD0D" w14:textId="77777777" w:rsidR="005476CC" w:rsidRDefault="005476CC">
      <w:pPr>
        <w:rPr>
          <w:rFonts w:hint="eastAsia"/>
        </w:rPr>
      </w:pPr>
    </w:p>
    <w:p w14:paraId="2A22CAF0" w14:textId="77777777" w:rsidR="005476CC" w:rsidRDefault="005476CC">
      <w:pPr>
        <w:rPr>
          <w:rFonts w:hint="eastAsia"/>
        </w:rPr>
      </w:pPr>
      <w:r>
        <w:rPr>
          <w:rFonts w:hint="eastAsia"/>
        </w:rPr>
        <w:t>着慌的具体含义和用法</w:t>
      </w:r>
    </w:p>
    <w:p w14:paraId="3467EF0B" w14:textId="77777777" w:rsidR="005476CC" w:rsidRDefault="005476CC">
      <w:pPr>
        <w:rPr>
          <w:rFonts w:hint="eastAsia"/>
        </w:rPr>
      </w:pPr>
      <w:r>
        <w:rPr>
          <w:rFonts w:hint="eastAsia"/>
        </w:rPr>
        <w:t>“着慌”一词通常用于形容人在面对突发状况时所表现出的惊慌失措。例如，在工作中遇到未曾预料到的问题，或者在生活中突然得知一个不好的消息，人们可能会“着慌”。这种情绪反应在日常交流中非常普遍，掌握这个词的正确使用方法对于丰富我们的表达方式具有重要意义。</w:t>
      </w:r>
    </w:p>
    <w:p w14:paraId="4938E354" w14:textId="77777777" w:rsidR="005476CC" w:rsidRDefault="005476CC">
      <w:pPr>
        <w:rPr>
          <w:rFonts w:hint="eastAsia"/>
        </w:rPr>
      </w:pPr>
    </w:p>
    <w:p w14:paraId="5117A831" w14:textId="77777777" w:rsidR="005476CC" w:rsidRDefault="005476CC">
      <w:pPr>
        <w:rPr>
          <w:rFonts w:hint="eastAsia"/>
        </w:rPr>
      </w:pPr>
      <w:r>
        <w:rPr>
          <w:rFonts w:hint="eastAsia"/>
        </w:rPr>
        <w:t>如何准确发音“着慌”</w:t>
      </w:r>
    </w:p>
    <w:p w14:paraId="69E38B30" w14:textId="77777777" w:rsidR="005476CC" w:rsidRDefault="005476CC">
      <w:pPr>
        <w:rPr>
          <w:rFonts w:hint="eastAsia"/>
        </w:rPr>
      </w:pPr>
      <w:r>
        <w:rPr>
          <w:rFonts w:hint="eastAsia"/>
        </w:rPr>
        <w:t>学习汉语的过程中，正确发音是非常重要的一环。“着慌”（zhuó huāng）中的“着”读作第二声，“慌”读作第一声。练习发音时，可以通过听母语者的发音来模仿，也可以利用一些在线资源进行自我检测。正确的发音不仅能提升沟通效率，也能增加他人对你语言能力的认可。</w:t>
      </w:r>
    </w:p>
    <w:p w14:paraId="4761713E" w14:textId="77777777" w:rsidR="005476CC" w:rsidRDefault="005476CC">
      <w:pPr>
        <w:rPr>
          <w:rFonts w:hint="eastAsia"/>
        </w:rPr>
      </w:pPr>
    </w:p>
    <w:p w14:paraId="04758518" w14:textId="77777777" w:rsidR="005476CC" w:rsidRDefault="005476CC">
      <w:pPr>
        <w:rPr>
          <w:rFonts w:hint="eastAsia"/>
        </w:rPr>
      </w:pPr>
      <w:r>
        <w:rPr>
          <w:rFonts w:hint="eastAsia"/>
        </w:rPr>
        <w:t>关于着慌的文化背景</w:t>
      </w:r>
    </w:p>
    <w:p w14:paraId="5885154E" w14:textId="77777777" w:rsidR="005476CC" w:rsidRDefault="005476CC">
      <w:pPr>
        <w:rPr>
          <w:rFonts w:hint="eastAsia"/>
        </w:rPr>
      </w:pPr>
      <w:r>
        <w:rPr>
          <w:rFonts w:hint="eastAsia"/>
        </w:rPr>
        <w:t>在中国文化中，保持冷静应对危机被视为一种美德。因此，“着慌”一般被看作是一种需要克服的情绪状态。通过阅读文学作品、观看电影等途径，我们可以更好地理解不同情境下人物是如何处理紧急情况的，从而学习到更多有效的应对策略。</w:t>
      </w:r>
    </w:p>
    <w:p w14:paraId="035440AD" w14:textId="77777777" w:rsidR="005476CC" w:rsidRDefault="005476CC">
      <w:pPr>
        <w:rPr>
          <w:rFonts w:hint="eastAsia"/>
        </w:rPr>
      </w:pPr>
    </w:p>
    <w:p w14:paraId="46B485E4" w14:textId="77777777" w:rsidR="005476CC" w:rsidRDefault="005476CC">
      <w:pPr>
        <w:rPr>
          <w:rFonts w:hint="eastAsia"/>
        </w:rPr>
      </w:pPr>
      <w:r>
        <w:rPr>
          <w:rFonts w:hint="eastAsia"/>
        </w:rPr>
        <w:t>最后的总结</w:t>
      </w:r>
    </w:p>
    <w:p w14:paraId="7CF69950" w14:textId="77777777" w:rsidR="005476CC" w:rsidRDefault="005476CC">
      <w:pPr>
        <w:rPr>
          <w:rFonts w:hint="eastAsia"/>
        </w:rPr>
      </w:pPr>
      <w:r>
        <w:rPr>
          <w:rFonts w:hint="eastAsia"/>
        </w:rPr>
        <w:t>了解并学会正确使用“着慌”这个词，可以帮助我们更准确地表达自己的情感和想法，同时也让我们在与人交流时更加自信。记住其拼音为“zhuó huāng”，并通过不断的实践来巩固这一知识，将有助于我们在各种场合下都能自如地运用这个有用的词汇。</w:t>
      </w:r>
    </w:p>
    <w:p w14:paraId="7B4C3808" w14:textId="77777777" w:rsidR="005476CC" w:rsidRDefault="005476CC">
      <w:pPr>
        <w:rPr>
          <w:rFonts w:hint="eastAsia"/>
        </w:rPr>
      </w:pPr>
    </w:p>
    <w:p w14:paraId="667A28D0" w14:textId="77777777" w:rsidR="005476CC" w:rsidRDefault="005476CC">
      <w:pPr>
        <w:rPr>
          <w:rFonts w:hint="eastAsia"/>
        </w:rPr>
      </w:pPr>
    </w:p>
    <w:p w14:paraId="015A8DCF" w14:textId="77777777" w:rsidR="005476CC" w:rsidRDefault="00547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88FE7" w14:textId="777C9484" w:rsidR="00406913" w:rsidRDefault="00406913"/>
    <w:sectPr w:rsidR="00406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3"/>
    <w:rsid w:val="00406913"/>
    <w:rsid w:val="005476C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BAC5BA-DA74-4B8E-8F84-E0165003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9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9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9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9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9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9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9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9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9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9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9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9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9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9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9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9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9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9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9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9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9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9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9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