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A5AB" w14:textId="77777777" w:rsidR="00132EB4" w:rsidRDefault="00132EB4">
      <w:pPr>
        <w:rPr>
          <w:rFonts w:hint="eastAsia"/>
        </w:rPr>
      </w:pPr>
      <w:r>
        <w:rPr>
          <w:rFonts w:hint="eastAsia"/>
        </w:rPr>
        <w:t>着急的拼音怎么拼写</w:t>
      </w:r>
    </w:p>
    <w:p w14:paraId="11813010" w14:textId="77777777" w:rsidR="00132EB4" w:rsidRDefault="00132EB4">
      <w:pPr>
        <w:rPr>
          <w:rFonts w:hint="eastAsia"/>
        </w:rPr>
      </w:pPr>
      <w:r>
        <w:rPr>
          <w:rFonts w:hint="eastAsia"/>
        </w:rPr>
        <w:t>在汉语学习过程中，了解和掌握汉字的正确拼音是十分重要的。对于“着急”这个词语，其拼音的正确拼写方式为“jí zào”。其中，“急”字的拼音是“jí”，而“躁”字在这里读作轻声“zao”，但在标准拼音标注中通常写作“zào”。这一组合准确地表达了中文里对感到紧迫、焦虑情绪的描述。</w:t>
      </w:r>
    </w:p>
    <w:p w14:paraId="1F95661D" w14:textId="77777777" w:rsidR="00132EB4" w:rsidRDefault="00132EB4">
      <w:pPr>
        <w:rPr>
          <w:rFonts w:hint="eastAsia"/>
        </w:rPr>
      </w:pPr>
    </w:p>
    <w:p w14:paraId="2BEC47E4" w14:textId="77777777" w:rsidR="00132EB4" w:rsidRDefault="00132EB4">
      <w:pPr>
        <w:rPr>
          <w:rFonts w:hint="eastAsia"/>
        </w:rPr>
      </w:pPr>
      <w:r>
        <w:rPr>
          <w:rFonts w:hint="eastAsia"/>
        </w:rPr>
        <w:t>深入了解“急”的拼音</w:t>
      </w:r>
    </w:p>
    <w:p w14:paraId="216C7F95" w14:textId="77777777" w:rsidR="00132EB4" w:rsidRDefault="00132EB4">
      <w:pPr>
        <w:rPr>
          <w:rFonts w:hint="eastAsia"/>
        </w:rPr>
      </w:pPr>
      <w:r>
        <w:rPr>
          <w:rFonts w:hint="eastAsia"/>
        </w:rPr>
        <w:t>首先来看“急”字，“jí”属于第一声，发音时声音要平稳且高亢，这象征着紧急和迫切的心情。从结构上看，“急”是一个形声字，心字底表明它与情感或心态有关，而右边的部分则提供了它的读音线索。在日常生活中，“急”不仅用于表示时间上的紧迫感，也用来形容人的性格特点，如急性子等。</w:t>
      </w:r>
    </w:p>
    <w:p w14:paraId="47DC544D" w14:textId="77777777" w:rsidR="00132EB4" w:rsidRDefault="00132EB4">
      <w:pPr>
        <w:rPr>
          <w:rFonts w:hint="eastAsia"/>
        </w:rPr>
      </w:pPr>
    </w:p>
    <w:p w14:paraId="542EE30F" w14:textId="77777777" w:rsidR="00132EB4" w:rsidRDefault="00132EB4">
      <w:pPr>
        <w:rPr>
          <w:rFonts w:hint="eastAsia"/>
        </w:rPr>
      </w:pPr>
      <w:r>
        <w:rPr>
          <w:rFonts w:hint="eastAsia"/>
        </w:rPr>
        <w:t>探索“躁”的拼音及含义</w:t>
      </w:r>
    </w:p>
    <w:p w14:paraId="44AACAC6" w14:textId="77777777" w:rsidR="00132EB4" w:rsidRDefault="00132EB4">
      <w:pPr>
        <w:rPr>
          <w:rFonts w:hint="eastAsia"/>
        </w:rPr>
      </w:pPr>
      <w:r>
        <w:rPr>
          <w:rFonts w:hint="eastAsia"/>
        </w:rPr>
        <w:t>接着是“躁”字，“zào”同样也是第四声，发音时先降后升，体现出一种动态的感觉。不同于“急”的直接表达紧迫感，“躁”更多地强调了不安定的状态或容易激动的性格特征。在实际应用中，“焦急”、“暴躁”等词汇都体现了人们不同情境下的心理状态。</w:t>
      </w:r>
    </w:p>
    <w:p w14:paraId="005BC4D4" w14:textId="77777777" w:rsidR="00132EB4" w:rsidRDefault="00132EB4">
      <w:pPr>
        <w:rPr>
          <w:rFonts w:hint="eastAsia"/>
        </w:rPr>
      </w:pPr>
    </w:p>
    <w:p w14:paraId="58A16665" w14:textId="77777777" w:rsidR="00132EB4" w:rsidRDefault="00132EB4">
      <w:pPr>
        <w:rPr>
          <w:rFonts w:hint="eastAsia"/>
        </w:rPr>
      </w:pPr>
      <w:r>
        <w:rPr>
          <w:rFonts w:hint="eastAsia"/>
        </w:rPr>
        <w:t>“着急”的使用场景</w:t>
      </w:r>
    </w:p>
    <w:p w14:paraId="488C2267" w14:textId="77777777" w:rsidR="00132EB4" w:rsidRDefault="00132EB4">
      <w:pPr>
        <w:rPr>
          <w:rFonts w:hint="eastAsia"/>
        </w:rPr>
      </w:pPr>
      <w:r>
        <w:rPr>
          <w:rFonts w:hint="eastAsia"/>
        </w:rPr>
        <w:t>当我们说某人“着急”时，往往是指这个人处于一种因为等待、不确定性或者其他因素导致的心理压力之下。这种状态可能是短暂的，也可能持续一段时间，取决于具体的情境和个人的情绪调节能力。“着急”的表现形式多样，可能表现为频繁的动作，也可能只是内心的焦虑。</w:t>
      </w:r>
    </w:p>
    <w:p w14:paraId="6FDB3214" w14:textId="77777777" w:rsidR="00132EB4" w:rsidRDefault="00132EB4">
      <w:pPr>
        <w:rPr>
          <w:rFonts w:hint="eastAsia"/>
        </w:rPr>
      </w:pPr>
    </w:p>
    <w:p w14:paraId="41ECD373" w14:textId="77777777" w:rsidR="00132EB4" w:rsidRDefault="00132EB4">
      <w:pPr>
        <w:rPr>
          <w:rFonts w:hint="eastAsia"/>
        </w:rPr>
      </w:pPr>
      <w:r>
        <w:rPr>
          <w:rFonts w:hint="eastAsia"/>
        </w:rPr>
        <w:t>最后的总结</w:t>
      </w:r>
    </w:p>
    <w:p w14:paraId="720300EC" w14:textId="77777777" w:rsidR="00132EB4" w:rsidRDefault="00132EB4">
      <w:pPr>
        <w:rPr>
          <w:rFonts w:hint="eastAsia"/>
        </w:rPr>
      </w:pPr>
      <w:r>
        <w:rPr>
          <w:rFonts w:hint="eastAsia"/>
        </w:rPr>
        <w:t>“着急”的拼音为“jí zào”，正确理解并运用这两个字的拼音有助于更好地进行汉语学习和交流。通过深入探讨每个字的发音及其背后的文化意义，我们不仅能提高语言技能，还能增进对中国文化和社会的理解。希望这篇介绍能够帮助读者更加准确地掌握“着急”的拼音，并在适当的场合灵活运用。</w:t>
      </w:r>
    </w:p>
    <w:p w14:paraId="65BD686B" w14:textId="77777777" w:rsidR="00132EB4" w:rsidRDefault="00132EB4">
      <w:pPr>
        <w:rPr>
          <w:rFonts w:hint="eastAsia"/>
        </w:rPr>
      </w:pPr>
    </w:p>
    <w:p w14:paraId="0E8B4FF7" w14:textId="77777777" w:rsidR="00132EB4" w:rsidRDefault="00132EB4">
      <w:pPr>
        <w:rPr>
          <w:rFonts w:hint="eastAsia"/>
        </w:rPr>
      </w:pPr>
    </w:p>
    <w:p w14:paraId="11FF9091" w14:textId="77777777" w:rsidR="00132EB4" w:rsidRDefault="00132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8A810" w14:textId="11876377" w:rsidR="00885100" w:rsidRDefault="00885100"/>
    <w:sectPr w:rsidR="0088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00"/>
    <w:rsid w:val="00132EB4"/>
    <w:rsid w:val="007574E7"/>
    <w:rsid w:val="008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C66F6-CF13-45BE-BB51-5C947B78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