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351D" w14:textId="77777777" w:rsidR="003C5CA4" w:rsidRDefault="003C5CA4">
      <w:pPr>
        <w:rPr>
          <w:rFonts w:hint="eastAsia"/>
        </w:rPr>
      </w:pPr>
    </w:p>
    <w:p w14:paraId="7456833F" w14:textId="77777777" w:rsidR="003C5CA4" w:rsidRDefault="003C5CA4">
      <w:pPr>
        <w:rPr>
          <w:rFonts w:hint="eastAsia"/>
        </w:rPr>
      </w:pPr>
      <w:r>
        <w:rPr>
          <w:rFonts w:hint="eastAsia"/>
        </w:rPr>
        <w:tab/>
        <w:t>着多音字组词和拼音</w:t>
      </w:r>
    </w:p>
    <w:p w14:paraId="3A704E60" w14:textId="77777777" w:rsidR="003C5CA4" w:rsidRDefault="003C5CA4">
      <w:pPr>
        <w:rPr>
          <w:rFonts w:hint="eastAsia"/>
        </w:rPr>
      </w:pPr>
    </w:p>
    <w:p w14:paraId="7DBDDC61" w14:textId="77777777" w:rsidR="003C5CA4" w:rsidRDefault="003C5CA4">
      <w:pPr>
        <w:rPr>
          <w:rFonts w:hint="eastAsia"/>
        </w:rPr>
      </w:pPr>
    </w:p>
    <w:p w14:paraId="152B9F2B" w14:textId="77777777" w:rsidR="003C5CA4" w:rsidRDefault="003C5CA4">
      <w:pPr>
        <w:rPr>
          <w:rFonts w:hint="eastAsia"/>
        </w:rPr>
      </w:pPr>
      <w:r>
        <w:rPr>
          <w:rFonts w:hint="eastAsia"/>
        </w:rPr>
        <w:tab/>
        <w:t>在汉语中，“着”是一个常见的多音字，它根据不同的语境和用法，可以读作不同的读音，并组成多种词语。以下是对“着”的多音字组词及其拼音的详细介绍。</w:t>
      </w:r>
    </w:p>
    <w:p w14:paraId="3E9B87F1" w14:textId="77777777" w:rsidR="003C5CA4" w:rsidRDefault="003C5CA4">
      <w:pPr>
        <w:rPr>
          <w:rFonts w:hint="eastAsia"/>
        </w:rPr>
      </w:pPr>
    </w:p>
    <w:p w14:paraId="747A0672" w14:textId="77777777" w:rsidR="003C5CA4" w:rsidRDefault="003C5CA4">
      <w:pPr>
        <w:rPr>
          <w:rFonts w:hint="eastAsia"/>
        </w:rPr>
      </w:pPr>
    </w:p>
    <w:p w14:paraId="6EB7E9CD" w14:textId="77777777" w:rsidR="003C5CA4" w:rsidRDefault="003C5CA4">
      <w:pPr>
        <w:rPr>
          <w:rFonts w:hint="eastAsia"/>
        </w:rPr>
      </w:pPr>
    </w:p>
    <w:p w14:paraId="00E0C8E9" w14:textId="77777777" w:rsidR="003C5CA4" w:rsidRDefault="003C5CA4">
      <w:pPr>
        <w:rPr>
          <w:rFonts w:hint="eastAsia"/>
        </w:rPr>
      </w:pPr>
      <w:r>
        <w:rPr>
          <w:rFonts w:hint="eastAsia"/>
        </w:rPr>
        <w:tab/>
        <w:t>一、读音zhāo的组词与解释</w:t>
      </w:r>
    </w:p>
    <w:p w14:paraId="68BA87A6" w14:textId="77777777" w:rsidR="003C5CA4" w:rsidRDefault="003C5CA4">
      <w:pPr>
        <w:rPr>
          <w:rFonts w:hint="eastAsia"/>
        </w:rPr>
      </w:pPr>
    </w:p>
    <w:p w14:paraId="3DA10A29" w14:textId="77777777" w:rsidR="003C5CA4" w:rsidRDefault="003C5CA4">
      <w:pPr>
        <w:rPr>
          <w:rFonts w:hint="eastAsia"/>
        </w:rPr>
      </w:pPr>
    </w:p>
    <w:p w14:paraId="014E15B2" w14:textId="77777777" w:rsidR="003C5CA4" w:rsidRDefault="003C5CA4">
      <w:pPr>
        <w:rPr>
          <w:rFonts w:hint="eastAsia"/>
        </w:rPr>
      </w:pPr>
      <w:r>
        <w:rPr>
          <w:rFonts w:hint="eastAsia"/>
        </w:rPr>
        <w:tab/>
        <w:t>当“着”读作zhāo时，它通常用于表示下棋时某一家的棋子合乎要求的规定要求的位置，或者武术动作中的姿势、样式等。例如，“着数”（zhāo shù）一词，指的是下棋的步数或武术动作中的招数，也可以引申为策略、手段等；“着法”（zhāo fǎ）则指下棋或武术中的具体方法或步骤。</w:t>
      </w:r>
    </w:p>
    <w:p w14:paraId="28164C41" w14:textId="77777777" w:rsidR="003C5CA4" w:rsidRDefault="003C5CA4">
      <w:pPr>
        <w:rPr>
          <w:rFonts w:hint="eastAsia"/>
        </w:rPr>
      </w:pPr>
    </w:p>
    <w:p w14:paraId="6AEFC936" w14:textId="77777777" w:rsidR="003C5CA4" w:rsidRDefault="003C5CA4">
      <w:pPr>
        <w:rPr>
          <w:rFonts w:hint="eastAsia"/>
        </w:rPr>
      </w:pPr>
    </w:p>
    <w:p w14:paraId="0401230C" w14:textId="77777777" w:rsidR="003C5CA4" w:rsidRDefault="003C5CA4">
      <w:pPr>
        <w:rPr>
          <w:rFonts w:hint="eastAsia"/>
        </w:rPr>
      </w:pPr>
    </w:p>
    <w:p w14:paraId="02A2DFF1" w14:textId="77777777" w:rsidR="003C5CA4" w:rsidRDefault="003C5CA4">
      <w:pPr>
        <w:rPr>
          <w:rFonts w:hint="eastAsia"/>
        </w:rPr>
      </w:pPr>
      <w:r>
        <w:rPr>
          <w:rFonts w:hint="eastAsia"/>
        </w:rPr>
        <w:tab/>
        <w:t>二、读音zhuó的组词与解释</w:t>
      </w:r>
    </w:p>
    <w:p w14:paraId="693A85E9" w14:textId="77777777" w:rsidR="003C5CA4" w:rsidRDefault="003C5CA4">
      <w:pPr>
        <w:rPr>
          <w:rFonts w:hint="eastAsia"/>
        </w:rPr>
      </w:pPr>
    </w:p>
    <w:p w14:paraId="2210D813" w14:textId="77777777" w:rsidR="003C5CA4" w:rsidRDefault="003C5CA4">
      <w:pPr>
        <w:rPr>
          <w:rFonts w:hint="eastAsia"/>
        </w:rPr>
      </w:pPr>
    </w:p>
    <w:p w14:paraId="152C6F8F" w14:textId="77777777" w:rsidR="003C5CA4" w:rsidRDefault="003C5CA4">
      <w:pPr>
        <w:rPr>
          <w:rFonts w:hint="eastAsia"/>
        </w:rPr>
      </w:pPr>
      <w:r>
        <w:rPr>
          <w:rFonts w:hint="eastAsia"/>
        </w:rPr>
        <w:tab/>
        <w:t>当“着”读作zhuó时，它的意思更加广泛，常用于表示接触、附着、穿戴等动作。例如，“着装”（zhuó zhuāng）指的是穿着打扮，特指正式的穿着；“着墨”（zhuó mò）则指用墨书写或绘画，引申为对事物的描述或刻画；“着意”（zhuó yì）表示用心、着意去做某事，强调对事物的专注和重视。</w:t>
      </w:r>
    </w:p>
    <w:p w14:paraId="4947685A" w14:textId="77777777" w:rsidR="003C5CA4" w:rsidRDefault="003C5CA4">
      <w:pPr>
        <w:rPr>
          <w:rFonts w:hint="eastAsia"/>
        </w:rPr>
      </w:pPr>
    </w:p>
    <w:p w14:paraId="3538407A" w14:textId="77777777" w:rsidR="003C5CA4" w:rsidRDefault="003C5CA4">
      <w:pPr>
        <w:rPr>
          <w:rFonts w:hint="eastAsia"/>
        </w:rPr>
      </w:pPr>
    </w:p>
    <w:p w14:paraId="23F85AA8" w14:textId="77777777" w:rsidR="003C5CA4" w:rsidRDefault="003C5CA4">
      <w:pPr>
        <w:rPr>
          <w:rFonts w:hint="eastAsia"/>
        </w:rPr>
      </w:pPr>
    </w:p>
    <w:p w14:paraId="57AFBE96" w14:textId="77777777" w:rsidR="003C5CA4" w:rsidRDefault="003C5CA4">
      <w:pPr>
        <w:rPr>
          <w:rFonts w:hint="eastAsia"/>
        </w:rPr>
      </w:pPr>
      <w:r>
        <w:rPr>
          <w:rFonts w:hint="eastAsia"/>
        </w:rPr>
        <w:tab/>
        <w:t>三、读音zháo的组词与解释</w:t>
      </w:r>
    </w:p>
    <w:p w14:paraId="0E788E43" w14:textId="77777777" w:rsidR="003C5CA4" w:rsidRDefault="003C5CA4">
      <w:pPr>
        <w:rPr>
          <w:rFonts w:hint="eastAsia"/>
        </w:rPr>
      </w:pPr>
    </w:p>
    <w:p w14:paraId="242231C5" w14:textId="77777777" w:rsidR="003C5CA4" w:rsidRDefault="003C5CA4">
      <w:pPr>
        <w:rPr>
          <w:rFonts w:hint="eastAsia"/>
        </w:rPr>
      </w:pPr>
    </w:p>
    <w:p w14:paraId="09695A2D" w14:textId="77777777" w:rsidR="003C5CA4" w:rsidRDefault="003C5CA4">
      <w:pPr>
        <w:rPr>
          <w:rFonts w:hint="eastAsia"/>
        </w:rPr>
      </w:pPr>
      <w:r>
        <w:rPr>
          <w:rFonts w:hint="eastAsia"/>
        </w:rPr>
        <w:tab/>
        <w:t>读作zháo时，“着”多用于表示感受、察觉或燃烧等意思。例如，“着急”（zháo jí）表示心中急躁不安，急于求成；“着凉”（zháo liáng）则指身体因受冷而生病；“着火”（zháo huǒ）则是指物体燃烧起来的状态。</w:t>
      </w:r>
    </w:p>
    <w:p w14:paraId="2823052F" w14:textId="77777777" w:rsidR="003C5CA4" w:rsidRDefault="003C5CA4">
      <w:pPr>
        <w:rPr>
          <w:rFonts w:hint="eastAsia"/>
        </w:rPr>
      </w:pPr>
    </w:p>
    <w:p w14:paraId="7C4F7C40" w14:textId="77777777" w:rsidR="003C5CA4" w:rsidRDefault="003C5CA4">
      <w:pPr>
        <w:rPr>
          <w:rFonts w:hint="eastAsia"/>
        </w:rPr>
      </w:pPr>
    </w:p>
    <w:p w14:paraId="163C12B9" w14:textId="77777777" w:rsidR="003C5CA4" w:rsidRDefault="003C5CA4">
      <w:pPr>
        <w:rPr>
          <w:rFonts w:hint="eastAsia"/>
        </w:rPr>
      </w:pPr>
    </w:p>
    <w:p w14:paraId="36CAF84E" w14:textId="77777777" w:rsidR="003C5CA4" w:rsidRDefault="003C5CA4">
      <w:pPr>
        <w:rPr>
          <w:rFonts w:hint="eastAsia"/>
        </w:rPr>
      </w:pPr>
      <w:r>
        <w:rPr>
          <w:rFonts w:hint="eastAsia"/>
        </w:rPr>
        <w:tab/>
        <w:t>四、读音zhè的组词与解释</w:t>
      </w:r>
    </w:p>
    <w:p w14:paraId="7D72CF94" w14:textId="77777777" w:rsidR="003C5CA4" w:rsidRDefault="003C5CA4">
      <w:pPr>
        <w:rPr>
          <w:rFonts w:hint="eastAsia"/>
        </w:rPr>
      </w:pPr>
    </w:p>
    <w:p w14:paraId="605D15E9" w14:textId="77777777" w:rsidR="003C5CA4" w:rsidRDefault="003C5CA4">
      <w:pPr>
        <w:rPr>
          <w:rFonts w:hint="eastAsia"/>
        </w:rPr>
      </w:pPr>
    </w:p>
    <w:p w14:paraId="1ED4BB79" w14:textId="77777777" w:rsidR="003C5CA4" w:rsidRDefault="003C5CA4">
      <w:pPr>
        <w:rPr>
          <w:rFonts w:hint="eastAsia"/>
        </w:rPr>
      </w:pPr>
      <w:r>
        <w:rPr>
          <w:rFonts w:hint="eastAsia"/>
        </w:rPr>
        <w:tab/>
        <w:t>当“着”读作zhè时，它常作为助词使用，表示动作的持续或状态的持续。例如，“看着”（kàn zhè）表示眼睛注视着某物或某人；“听着”（tīng zhè）则表示耳朵在听着某种声音或话语。这些词语中的“着”起到了强调动作持续进行的作用。</w:t>
      </w:r>
    </w:p>
    <w:p w14:paraId="519FE103" w14:textId="77777777" w:rsidR="003C5CA4" w:rsidRDefault="003C5CA4">
      <w:pPr>
        <w:rPr>
          <w:rFonts w:hint="eastAsia"/>
        </w:rPr>
      </w:pPr>
    </w:p>
    <w:p w14:paraId="6805B4B7" w14:textId="77777777" w:rsidR="003C5CA4" w:rsidRDefault="003C5CA4">
      <w:pPr>
        <w:rPr>
          <w:rFonts w:hint="eastAsia"/>
        </w:rPr>
      </w:pPr>
    </w:p>
    <w:p w14:paraId="25653075" w14:textId="77777777" w:rsidR="003C5CA4" w:rsidRDefault="003C5CA4">
      <w:pPr>
        <w:rPr>
          <w:rFonts w:hint="eastAsia"/>
        </w:rPr>
      </w:pPr>
    </w:p>
    <w:p w14:paraId="564DA5C3" w14:textId="77777777" w:rsidR="003C5CA4" w:rsidRDefault="003C5CA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CD6CE5C" w14:textId="77777777" w:rsidR="003C5CA4" w:rsidRDefault="003C5CA4">
      <w:pPr>
        <w:rPr>
          <w:rFonts w:hint="eastAsia"/>
        </w:rPr>
      </w:pPr>
    </w:p>
    <w:p w14:paraId="25BC4531" w14:textId="77777777" w:rsidR="003C5CA4" w:rsidRDefault="003C5CA4">
      <w:pPr>
        <w:rPr>
          <w:rFonts w:hint="eastAsia"/>
        </w:rPr>
      </w:pPr>
    </w:p>
    <w:p w14:paraId="35E1F98C" w14:textId="77777777" w:rsidR="003C5CA4" w:rsidRDefault="003C5CA4">
      <w:pPr>
        <w:rPr>
          <w:rFonts w:hint="eastAsia"/>
        </w:rPr>
      </w:pPr>
      <w:r>
        <w:rPr>
          <w:rFonts w:hint="eastAsia"/>
        </w:rPr>
        <w:tab/>
        <w:t>通过对“着”的多音字组词及其拼音的详细介绍，我们可以发现，这个简单的汉字在不同的语境和用法中，展现出了丰富的内涵和多样的表达方式。掌握这些多音字的正确读音和用法，不仅有助于我们更准确地理解和运用汉语，还能让我们在语言表达上更加丰富多彩。因此，在学习汉语的过程中，我们应该注重多音字的学习和理解，以提高自己的语言能力和表达能力。</w:t>
      </w:r>
    </w:p>
    <w:p w14:paraId="66EEA0E7" w14:textId="77777777" w:rsidR="003C5CA4" w:rsidRDefault="003C5CA4">
      <w:pPr>
        <w:rPr>
          <w:rFonts w:hint="eastAsia"/>
        </w:rPr>
      </w:pPr>
    </w:p>
    <w:p w14:paraId="687BD1E2" w14:textId="77777777" w:rsidR="003C5CA4" w:rsidRDefault="003C5CA4">
      <w:pPr>
        <w:rPr>
          <w:rFonts w:hint="eastAsia"/>
        </w:rPr>
      </w:pPr>
    </w:p>
    <w:p w14:paraId="4E16695B" w14:textId="77777777" w:rsidR="003C5CA4" w:rsidRDefault="003C5C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AE057" w14:textId="712FB3EC" w:rsidR="000E7E5A" w:rsidRDefault="000E7E5A"/>
    <w:sectPr w:rsidR="000E7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5A"/>
    <w:rsid w:val="000E7E5A"/>
    <w:rsid w:val="003C5CA4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ED395-F89D-4783-8BF3-11C6A293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E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E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E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E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E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E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E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E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E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E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E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E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E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E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E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E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E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E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E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E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