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F474" w14:textId="77777777" w:rsidR="00F75AE8" w:rsidRDefault="00F75AE8">
      <w:pPr>
        <w:rPr>
          <w:rFonts w:hint="eastAsia"/>
        </w:rPr>
      </w:pPr>
      <w:r>
        <w:rPr>
          <w:rFonts w:hint="eastAsia"/>
        </w:rPr>
        <w:t>着了火的拼音</w:t>
      </w:r>
    </w:p>
    <w:p w14:paraId="4DAB614D" w14:textId="77777777" w:rsidR="00F75AE8" w:rsidRDefault="00F75AE8">
      <w:pPr>
        <w:rPr>
          <w:rFonts w:hint="eastAsia"/>
        </w:rPr>
      </w:pPr>
      <w:r>
        <w:rPr>
          <w:rFonts w:hint="eastAsia"/>
        </w:rPr>
        <w:t>着了火的拼音是“zhuó le huǒ”。这个短语在中文中形象地描述了某个物体或者情况突然起火的状态。在日常生活中，我们可能会遇到各种各样的情况需要用到这个词语，比如厨房烹饪时油锅不慎着火，或是电器故障引发火灾等。</w:t>
      </w:r>
    </w:p>
    <w:p w14:paraId="7444CD74" w14:textId="77777777" w:rsidR="00F75AE8" w:rsidRDefault="00F75AE8">
      <w:pPr>
        <w:rPr>
          <w:rFonts w:hint="eastAsia"/>
        </w:rPr>
      </w:pPr>
    </w:p>
    <w:p w14:paraId="7F611879" w14:textId="77777777" w:rsidR="00F75AE8" w:rsidRDefault="00F75AE8">
      <w:pPr>
        <w:rPr>
          <w:rFonts w:hint="eastAsia"/>
        </w:rPr>
      </w:pPr>
      <w:r>
        <w:rPr>
          <w:rFonts w:hint="eastAsia"/>
        </w:rPr>
        <w:t>理解“着”字的不同含义</w:t>
      </w:r>
    </w:p>
    <w:p w14:paraId="2C2BE232" w14:textId="77777777" w:rsidR="00F75AE8" w:rsidRDefault="00F75AE8">
      <w:pPr>
        <w:rPr>
          <w:rFonts w:hint="eastAsia"/>
        </w:rPr>
      </w:pPr>
      <w:r>
        <w:rPr>
          <w:rFonts w:hint="eastAsia"/>
        </w:rPr>
        <w:t>在汉语中，“着”是一个多义词，根据不同的上下文环境，它可以有不同的读音和意思。例如，在“着了火”中，“着”读作“zhuó”，意为燃烧；而在其他情况下，“着”可能读作“zháo”，表示接触或到达某种程度。这种多义性使得学习者需要特别注意其使用的具体场景。</w:t>
      </w:r>
    </w:p>
    <w:p w14:paraId="2603A23D" w14:textId="77777777" w:rsidR="00F75AE8" w:rsidRDefault="00F75AE8">
      <w:pPr>
        <w:rPr>
          <w:rFonts w:hint="eastAsia"/>
        </w:rPr>
      </w:pPr>
    </w:p>
    <w:p w14:paraId="19AE3B22" w14:textId="77777777" w:rsidR="00F75AE8" w:rsidRDefault="00F75AE8">
      <w:pPr>
        <w:rPr>
          <w:rFonts w:hint="eastAsia"/>
        </w:rPr>
      </w:pPr>
      <w:r>
        <w:rPr>
          <w:rFonts w:hint="eastAsia"/>
        </w:rPr>
        <w:t>火与安全意识</w:t>
      </w:r>
    </w:p>
    <w:p w14:paraId="67F50818" w14:textId="77777777" w:rsidR="00F75AE8" w:rsidRDefault="00F75AE8">
      <w:pPr>
        <w:rPr>
          <w:rFonts w:hint="eastAsia"/>
        </w:rPr>
      </w:pPr>
      <w:r>
        <w:rPr>
          <w:rFonts w:hint="eastAsia"/>
        </w:rPr>
        <w:t>了解“着了火”的正确拼音不仅有助于语言学习，更能提升人们的安全意识。火灾是一种非常危险的情况，能够迅速造成财产损失甚至人员伤亡。因此，掌握基本的消防安全知识，如如何正确应对初起火灾、怎样使用灭火器以及逃生技巧等，显得尤为重要。</w:t>
      </w:r>
    </w:p>
    <w:p w14:paraId="6499F4D6" w14:textId="77777777" w:rsidR="00F75AE8" w:rsidRDefault="00F75AE8">
      <w:pPr>
        <w:rPr>
          <w:rFonts w:hint="eastAsia"/>
        </w:rPr>
      </w:pPr>
    </w:p>
    <w:p w14:paraId="5A3AF7B1" w14:textId="77777777" w:rsidR="00F75AE8" w:rsidRDefault="00F75AE8">
      <w:pPr>
        <w:rPr>
          <w:rFonts w:hint="eastAsia"/>
        </w:rPr>
      </w:pPr>
      <w:r>
        <w:rPr>
          <w:rFonts w:hint="eastAsia"/>
        </w:rPr>
        <w:t>预防措施</w:t>
      </w:r>
    </w:p>
    <w:p w14:paraId="7D15B0E1" w14:textId="77777777" w:rsidR="00F75AE8" w:rsidRDefault="00F75AE8">
      <w:pPr>
        <w:rPr>
          <w:rFonts w:hint="eastAsia"/>
        </w:rPr>
      </w:pPr>
      <w:r>
        <w:rPr>
          <w:rFonts w:hint="eastAsia"/>
        </w:rPr>
        <w:t>为了避免意外发生，我们需要采取一系列预防措施。确保家中安装有烟雾报警器，并定期检查其工作状态。不随意乱扔烟蒂，尤其是在易燃物附近。再者，教育儿童不要玩火柴、打火机等危险物品。通过这些简单的步骤，可以大大降低火灾发生的概率。</w:t>
      </w:r>
    </w:p>
    <w:p w14:paraId="72DA7F43" w14:textId="77777777" w:rsidR="00F75AE8" w:rsidRDefault="00F75AE8">
      <w:pPr>
        <w:rPr>
          <w:rFonts w:hint="eastAsia"/>
        </w:rPr>
      </w:pPr>
    </w:p>
    <w:p w14:paraId="1D52938D" w14:textId="77777777" w:rsidR="00F75AE8" w:rsidRDefault="00F75AE8">
      <w:pPr>
        <w:rPr>
          <w:rFonts w:hint="eastAsia"/>
        </w:rPr>
      </w:pPr>
      <w:r>
        <w:rPr>
          <w:rFonts w:hint="eastAsia"/>
        </w:rPr>
        <w:t>最后的总结</w:t>
      </w:r>
    </w:p>
    <w:p w14:paraId="1F92992A" w14:textId="77777777" w:rsidR="00F75AE8" w:rsidRDefault="00F75AE8">
      <w:pPr>
        <w:rPr>
          <w:rFonts w:hint="eastAsia"/>
        </w:rPr>
      </w:pPr>
      <w:r>
        <w:rPr>
          <w:rFonts w:hint="eastAsia"/>
        </w:rPr>
        <w:t>“着了火”的拼音虽然是一个小知识点，但它背后涉及到的内容却十分重要。从提高个人语言能力到增强公共安全意识，每一个细节都不容忽视。希望每个人都能从中学到有用的信息，为自己也为周围的人创造一个更加安全的生活环境。</w:t>
      </w:r>
    </w:p>
    <w:p w14:paraId="72253EAF" w14:textId="77777777" w:rsidR="00F75AE8" w:rsidRDefault="00F75AE8">
      <w:pPr>
        <w:rPr>
          <w:rFonts w:hint="eastAsia"/>
        </w:rPr>
      </w:pPr>
    </w:p>
    <w:p w14:paraId="2BFDBA5E" w14:textId="77777777" w:rsidR="00F75AE8" w:rsidRDefault="00F75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9B6D1" w14:textId="19E2C71F" w:rsidR="00F41C11" w:rsidRDefault="00F41C11"/>
    <w:sectPr w:rsidR="00F4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11"/>
    <w:rsid w:val="007574E7"/>
    <w:rsid w:val="00F41C11"/>
    <w:rsid w:val="00F7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0FEE0-7592-498F-AA7E-EB11BBA1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