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A241" w14:textId="77777777" w:rsidR="00771B7C" w:rsidRDefault="00771B7C">
      <w:pPr>
        <w:rPr>
          <w:rFonts w:hint="eastAsia"/>
        </w:rPr>
      </w:pPr>
      <w:r>
        <w:rPr>
          <w:rFonts w:hint="eastAsia"/>
        </w:rPr>
        <w:t>眨眼的眨的拼音</w:t>
      </w:r>
    </w:p>
    <w:p w14:paraId="52C12C1F" w14:textId="77777777" w:rsidR="00771B7C" w:rsidRDefault="00771B7C">
      <w:pPr>
        <w:rPr>
          <w:rFonts w:hint="eastAsia"/>
        </w:rPr>
      </w:pPr>
      <w:r>
        <w:rPr>
          <w:rFonts w:hint="eastAsia"/>
        </w:rPr>
        <w:t>眨眼，这个日常生活中再普通不过的动作，在汉语中的表达为“zhǎ yǎn”。其中，“眨”的拼音是“zhǎ”，属于第三声，它描绘了眼睛快速闭合又迅速睁开的过程。这一动作不仅有助于保持眼睛湿润、清除灰尘，还在非语言沟通中扮演着重要角色。</w:t>
      </w:r>
    </w:p>
    <w:p w14:paraId="7348334E" w14:textId="77777777" w:rsidR="00771B7C" w:rsidRDefault="00771B7C">
      <w:pPr>
        <w:rPr>
          <w:rFonts w:hint="eastAsia"/>
        </w:rPr>
      </w:pPr>
    </w:p>
    <w:p w14:paraId="7B3FFE7F" w14:textId="77777777" w:rsidR="00771B7C" w:rsidRDefault="00771B7C">
      <w:pPr>
        <w:rPr>
          <w:rFonts w:hint="eastAsia"/>
        </w:rPr>
      </w:pPr>
      <w:r>
        <w:rPr>
          <w:rFonts w:hint="eastAsia"/>
        </w:rPr>
        <w:t>眨与汉语拼音体系</w:t>
      </w:r>
    </w:p>
    <w:p w14:paraId="27C9ADFA" w14:textId="77777777" w:rsidR="00771B7C" w:rsidRDefault="00771B7C">
      <w:pPr>
        <w:rPr>
          <w:rFonts w:hint="eastAsia"/>
        </w:rPr>
      </w:pPr>
      <w:r>
        <w:rPr>
          <w:rFonts w:hint="eastAsia"/>
        </w:rPr>
        <w:t>在汉语拼音系统里，“zh”代表的是一个带有卷舌音的辅音，这使得学习者在发音时需要将舌头轻轻卷起，靠近上颚，但不要接触。而“ǎ”则是一个有调号的元音，表明该音节应以降升调的方式发出，即先降低声音的高度，然后稍微上升。这种独特的发音方式是汉语拼音体系的一部分，旨在帮助人们准确地读出和理解汉语词汇。</w:t>
      </w:r>
    </w:p>
    <w:p w14:paraId="25C173B6" w14:textId="77777777" w:rsidR="00771B7C" w:rsidRDefault="00771B7C">
      <w:pPr>
        <w:rPr>
          <w:rFonts w:hint="eastAsia"/>
        </w:rPr>
      </w:pPr>
    </w:p>
    <w:p w14:paraId="2EBC329D" w14:textId="77777777" w:rsidR="00771B7C" w:rsidRDefault="00771B7C">
      <w:pPr>
        <w:rPr>
          <w:rFonts w:hint="eastAsia"/>
        </w:rPr>
      </w:pPr>
      <w:r>
        <w:rPr>
          <w:rFonts w:hint="eastAsia"/>
        </w:rPr>
        <w:t>眨眼的文化意义</w:t>
      </w:r>
    </w:p>
    <w:p w14:paraId="49AC7A96" w14:textId="77777777" w:rsidR="00771B7C" w:rsidRDefault="00771B7C">
      <w:pPr>
        <w:rPr>
          <w:rFonts w:hint="eastAsia"/>
        </w:rPr>
      </w:pPr>
      <w:r>
        <w:rPr>
          <w:rFonts w:hint="eastAsia"/>
        </w:rPr>
        <w:t>眨眼不仅仅是生理上的自然反应，它还承载着丰富的文化和社会含义。在中国以及许多其他文化中，眨眼可以传达多种信息，从简单的友好示意到复杂的情感交流。例如，频繁眨眼可能暗示紧张或不安；而在某些情境下，故意对某人眨眼则可能是表示玩笑或者秘密信号。</w:t>
      </w:r>
    </w:p>
    <w:p w14:paraId="6C8B3E07" w14:textId="77777777" w:rsidR="00771B7C" w:rsidRDefault="00771B7C">
      <w:pPr>
        <w:rPr>
          <w:rFonts w:hint="eastAsia"/>
        </w:rPr>
      </w:pPr>
    </w:p>
    <w:p w14:paraId="4B1492EE" w14:textId="77777777" w:rsidR="00771B7C" w:rsidRDefault="00771B7C">
      <w:pPr>
        <w:rPr>
          <w:rFonts w:hint="eastAsia"/>
        </w:rPr>
      </w:pPr>
      <w:r>
        <w:rPr>
          <w:rFonts w:hint="eastAsia"/>
        </w:rPr>
        <w:t>学习汉字与拼音的重要性</w:t>
      </w:r>
    </w:p>
    <w:p w14:paraId="5F6F7A03" w14:textId="77777777" w:rsidR="00771B7C" w:rsidRDefault="00771B7C">
      <w:pPr>
        <w:rPr>
          <w:rFonts w:hint="eastAsia"/>
        </w:rPr>
      </w:pPr>
      <w:r>
        <w:rPr>
          <w:rFonts w:hint="eastAsia"/>
        </w:rPr>
        <w:t>对于学习汉语的人来说，掌握汉字及其对应的拼音至关重要。正确理解和使用拼音可以帮助学习者更准确地发音，并更好地记忆汉字。了解每个字背后的故事和文化背景也能增加学习的乐趣，加深对中国文化的认识。比如，“眨”这个字，通过了解它的构成（目字旁加乏字），我们可以联想到眼睛疲劳时会不自觉地多眨几次眼，这样的联想有助于记忆。</w:t>
      </w:r>
    </w:p>
    <w:p w14:paraId="2D191D47" w14:textId="77777777" w:rsidR="00771B7C" w:rsidRDefault="00771B7C">
      <w:pPr>
        <w:rPr>
          <w:rFonts w:hint="eastAsia"/>
        </w:rPr>
      </w:pPr>
    </w:p>
    <w:p w14:paraId="01C1900B" w14:textId="77777777" w:rsidR="00771B7C" w:rsidRDefault="00771B7C">
      <w:pPr>
        <w:rPr>
          <w:rFonts w:hint="eastAsia"/>
        </w:rPr>
      </w:pPr>
      <w:r>
        <w:rPr>
          <w:rFonts w:hint="eastAsia"/>
        </w:rPr>
        <w:t>现代技术与拼音输入法</w:t>
      </w:r>
    </w:p>
    <w:p w14:paraId="45CA5BAE" w14:textId="77777777" w:rsidR="00771B7C" w:rsidRDefault="00771B7C">
      <w:pPr>
        <w:rPr>
          <w:rFonts w:hint="eastAsia"/>
        </w:rPr>
      </w:pPr>
      <w:r>
        <w:rPr>
          <w:rFonts w:hint="eastAsia"/>
        </w:rPr>
        <w:t>随着科技的发展，拼音输入法已经成为人们日常生活和工作中不可或缺的一部分。无论是手机还是电脑，用户都可以通过输入拼音来快速找到并输入所需的汉字。这种便捷性极大地提高了中文书写效率，同时也促进了汉语在全球范围内的传播。然而，这也要求使用者必须熟练掌握拼音规则，才能最大限度地发挥输入法的优势。</w:t>
      </w:r>
    </w:p>
    <w:p w14:paraId="53B6A44F" w14:textId="77777777" w:rsidR="00771B7C" w:rsidRDefault="00771B7C">
      <w:pPr>
        <w:rPr>
          <w:rFonts w:hint="eastAsia"/>
        </w:rPr>
      </w:pPr>
    </w:p>
    <w:p w14:paraId="0DC210A2" w14:textId="77777777" w:rsidR="00771B7C" w:rsidRDefault="00771B7C">
      <w:pPr>
        <w:rPr>
          <w:rFonts w:hint="eastAsia"/>
        </w:rPr>
      </w:pPr>
    </w:p>
    <w:p w14:paraId="182E9DBB" w14:textId="77777777" w:rsidR="00771B7C" w:rsidRDefault="00771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8EEA5" w14:textId="767F9972" w:rsidR="006A5282" w:rsidRDefault="006A5282"/>
    <w:sectPr w:rsidR="006A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82"/>
    <w:rsid w:val="006A5282"/>
    <w:rsid w:val="007574E7"/>
    <w:rsid w:val="0077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B6640-77D0-4318-AE09-3B26C54E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