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66BE" w14:textId="77777777" w:rsidR="00DD7688" w:rsidRDefault="00DD7688">
      <w:pPr>
        <w:rPr>
          <w:rFonts w:hint="eastAsia"/>
        </w:rPr>
      </w:pPr>
      <w:r>
        <w:rPr>
          <w:rFonts w:hint="eastAsia"/>
        </w:rPr>
        <w:t>眨咋眨的拼音是什么？</w:t>
      </w:r>
    </w:p>
    <w:p w14:paraId="163A6B7D" w14:textId="77777777" w:rsidR="00DD7688" w:rsidRDefault="00DD7688">
      <w:pPr>
        <w:rPr>
          <w:rFonts w:hint="eastAsia"/>
        </w:rPr>
      </w:pPr>
      <w:r>
        <w:rPr>
          <w:rFonts w:hint="eastAsia"/>
        </w:rPr>
        <w:t>眨咋眨，这个词语在日常生活中可能并不常见，但它却充满了趣味性。首先让我们来探讨一下“眨咋眨”的拼音。根据汉语拼音规则，“眨咋眨”的拼音是“zhǎ zǎ zhǎ”。其中，“眨”读作“zhǎ”，表示眼睛快速地开合；而“咋”则读作“zǎ”，在这里可以理解为一种强调的方式或语气词。将这三个字组合起来，不仅在发音上富有节奏感，而且也让人联想到生动的画面。</w:t>
      </w:r>
    </w:p>
    <w:p w14:paraId="0DCA211A" w14:textId="77777777" w:rsidR="00DD7688" w:rsidRDefault="00DD7688">
      <w:pPr>
        <w:rPr>
          <w:rFonts w:hint="eastAsia"/>
        </w:rPr>
      </w:pPr>
    </w:p>
    <w:p w14:paraId="1262A139" w14:textId="77777777" w:rsidR="00DD7688" w:rsidRDefault="00DD7688">
      <w:pPr>
        <w:rPr>
          <w:rFonts w:hint="eastAsia"/>
        </w:rPr>
      </w:pPr>
      <w:r>
        <w:rPr>
          <w:rFonts w:hint="eastAsia"/>
        </w:rPr>
        <w:t>关于“眨咋眨”的文化背景与含义</w:t>
      </w:r>
    </w:p>
    <w:p w14:paraId="5E974A8C" w14:textId="77777777" w:rsidR="00DD7688" w:rsidRDefault="00DD7688">
      <w:pPr>
        <w:rPr>
          <w:rFonts w:hint="eastAsia"/>
        </w:rPr>
      </w:pPr>
      <w:r>
        <w:rPr>
          <w:rFonts w:hint="eastAsia"/>
        </w:rPr>
        <w:t>“眨咋眨”虽然不是一个正式词汇，但通过其构造，我们可以发现它蕴含着丰富的文化内涵。在汉语中，眨眼不仅仅是一种生理动作，还常被用于表达情感和态度。例如，“眨眨眼”往往用来表示俏皮、可爱或是暗示某种默契。而加上一个“咋”，则增加了语言的表现力，使整个短语显得更加活泼有趣。这种构词方式体现了汉语独特的魅力和灵活性。</w:t>
      </w:r>
    </w:p>
    <w:p w14:paraId="2D178BDE" w14:textId="77777777" w:rsidR="00DD7688" w:rsidRDefault="00DD7688">
      <w:pPr>
        <w:rPr>
          <w:rFonts w:hint="eastAsia"/>
        </w:rPr>
      </w:pPr>
    </w:p>
    <w:p w14:paraId="4E3F3ACF" w14:textId="77777777" w:rsidR="00DD7688" w:rsidRDefault="00DD7688">
      <w:pPr>
        <w:rPr>
          <w:rFonts w:hint="eastAsia"/>
        </w:rPr>
      </w:pPr>
      <w:r>
        <w:rPr>
          <w:rFonts w:hint="eastAsia"/>
        </w:rPr>
        <w:t>眨咋眨在现代语言中的应用</w:t>
      </w:r>
    </w:p>
    <w:p w14:paraId="2A5D13BD" w14:textId="77777777" w:rsidR="00DD7688" w:rsidRDefault="00DD7688">
      <w:pPr>
        <w:rPr>
          <w:rFonts w:hint="eastAsia"/>
        </w:rPr>
      </w:pPr>
      <w:r>
        <w:rPr>
          <w:rFonts w:hint="eastAsia"/>
        </w:rPr>
        <w:t>随着社交媒体和网络文化的兴起，“眨咋眨”这样的表达逐渐走进了年轻人的语言世界。人们利用这种富有趣味性的表达方式，在朋友圈、微博等社交平台上分享心情，传递快乐。“眨咋眨”还可以作为创意元素融入到广告设计、文案创作等领域，增加作品的吸引力和亲和力。比如，在一则眼药水广告中巧妙运用“眨咋眨”，既能引起观众的兴趣，又能有效地传达产品的功能特性。</w:t>
      </w:r>
    </w:p>
    <w:p w14:paraId="381A7C53" w14:textId="77777777" w:rsidR="00DD7688" w:rsidRDefault="00DD7688">
      <w:pPr>
        <w:rPr>
          <w:rFonts w:hint="eastAsia"/>
        </w:rPr>
      </w:pPr>
    </w:p>
    <w:p w14:paraId="535BD9C3" w14:textId="77777777" w:rsidR="00DD7688" w:rsidRDefault="00DD7688">
      <w:pPr>
        <w:rPr>
          <w:rFonts w:hint="eastAsia"/>
        </w:rPr>
      </w:pPr>
      <w:r>
        <w:rPr>
          <w:rFonts w:hint="eastAsia"/>
        </w:rPr>
        <w:t>如何正确使用“眨咋眨”</w:t>
      </w:r>
    </w:p>
    <w:p w14:paraId="638477D4" w14:textId="77777777" w:rsidR="00DD7688" w:rsidRDefault="00DD7688">
      <w:pPr>
        <w:rPr>
          <w:rFonts w:hint="eastAsia"/>
        </w:rPr>
      </w:pPr>
      <w:r>
        <w:rPr>
          <w:rFonts w:hint="eastAsia"/>
        </w:rPr>
        <w:t>尽管“眨咋眨”充满乐趣，但在实际使用时也需要考虑场合和对象。由于它并非标准词汇，更多地出现在非正式交流中，因此在正式文件、商务谈判等严肃场合应谨慎使用。然而，在朋友间聊天、家庭聚会或是轻松愉快的工作环境中，“眨咋眨”无疑是一个增添气氛的好帮手。掌握好使用时机，能够让沟通变得更加自然流畅，同时也能展现出个人幽默风趣的一面。</w:t>
      </w:r>
    </w:p>
    <w:p w14:paraId="51BEF7B6" w14:textId="77777777" w:rsidR="00DD7688" w:rsidRDefault="00DD7688">
      <w:pPr>
        <w:rPr>
          <w:rFonts w:hint="eastAsia"/>
        </w:rPr>
      </w:pPr>
    </w:p>
    <w:p w14:paraId="64E5956E" w14:textId="77777777" w:rsidR="00DD7688" w:rsidRDefault="00DD7688">
      <w:pPr>
        <w:rPr>
          <w:rFonts w:hint="eastAsia"/>
        </w:rPr>
      </w:pPr>
      <w:r>
        <w:rPr>
          <w:rFonts w:hint="eastAsia"/>
        </w:rPr>
        <w:t>最后的总结：眨咋眨的魅力所在</w:t>
      </w:r>
    </w:p>
    <w:p w14:paraId="2432EDFD" w14:textId="77777777" w:rsidR="00DD7688" w:rsidRDefault="00DD7688">
      <w:pPr>
        <w:rPr>
          <w:rFonts w:hint="eastAsia"/>
        </w:rPr>
      </w:pPr>
      <w:r>
        <w:rPr>
          <w:rFonts w:hint="eastAsia"/>
        </w:rPr>
        <w:t>“眨咋眨”以其独特的拼音结构和丰富的情感色彩，在现代汉语中独树一帜。它不仅是汉语灵活性的一个缩影，更是文化交流中的一抹亮色。无论是作为一种语言游戏，还是作为增进人际关系的小技巧，“眨咋眨”都展示了汉语无穷的魅力。希望通过对“眨咋眨”的了解，能够让你在今后的语言实践中找到更多的灵感和乐趣。</w:t>
      </w:r>
    </w:p>
    <w:p w14:paraId="5D39A6A7" w14:textId="77777777" w:rsidR="00DD7688" w:rsidRDefault="00DD7688">
      <w:pPr>
        <w:rPr>
          <w:rFonts w:hint="eastAsia"/>
        </w:rPr>
      </w:pPr>
    </w:p>
    <w:p w14:paraId="36D3B648" w14:textId="77777777" w:rsidR="00DD7688" w:rsidRDefault="00DD7688">
      <w:pPr>
        <w:rPr>
          <w:rFonts w:hint="eastAsia"/>
        </w:rPr>
      </w:pPr>
    </w:p>
    <w:p w14:paraId="1828CA19" w14:textId="77777777" w:rsidR="00DD7688" w:rsidRDefault="00DD7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83175" w14:textId="7304BF38" w:rsidR="007C1E0E" w:rsidRDefault="007C1E0E"/>
    <w:sectPr w:rsidR="007C1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0E"/>
    <w:rsid w:val="007574E7"/>
    <w:rsid w:val="007C1E0E"/>
    <w:rsid w:val="00DD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F08E5-931E-4FC1-A9E7-A23D97F2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