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852D" w14:textId="77777777" w:rsidR="007E43FD" w:rsidRDefault="007E43FD">
      <w:pPr>
        <w:rPr>
          <w:rFonts w:hint="eastAsia"/>
        </w:rPr>
      </w:pPr>
    </w:p>
    <w:p w14:paraId="714EAE50" w14:textId="77777777" w:rsidR="007E43FD" w:rsidRDefault="007E43FD">
      <w:pPr>
        <w:rPr>
          <w:rFonts w:hint="eastAsia"/>
        </w:rPr>
      </w:pPr>
      <w:r>
        <w:rPr>
          <w:rFonts w:hint="eastAsia"/>
        </w:rPr>
        <w:tab/>
        <w:t>真髓的拼音</w:t>
      </w:r>
    </w:p>
    <w:p w14:paraId="08CA3FE2" w14:textId="77777777" w:rsidR="007E43FD" w:rsidRDefault="007E43FD">
      <w:pPr>
        <w:rPr>
          <w:rFonts w:hint="eastAsia"/>
        </w:rPr>
      </w:pPr>
    </w:p>
    <w:p w14:paraId="1E29D4B2" w14:textId="77777777" w:rsidR="007E43FD" w:rsidRDefault="007E43FD">
      <w:pPr>
        <w:rPr>
          <w:rFonts w:hint="eastAsia"/>
        </w:rPr>
      </w:pPr>
    </w:p>
    <w:p w14:paraId="113FD99C" w14:textId="77777777" w:rsidR="007E43FD" w:rsidRDefault="007E43FD">
      <w:pPr>
        <w:rPr>
          <w:rFonts w:hint="eastAsia"/>
        </w:rPr>
      </w:pPr>
      <w:r>
        <w:rPr>
          <w:rFonts w:hint="eastAsia"/>
        </w:rPr>
        <w:tab/>
        <w:t>在探讨“真髓”这一词汇时，我们首先需要了解它的拼音及其含义。真髓的拼音是“zhēn suǐ”，这是一个具有深厚文化内涵的汉语词汇，常用于形容事物最核心、最本质的部分或精髓所在。</w:t>
      </w:r>
    </w:p>
    <w:p w14:paraId="68735D5A" w14:textId="77777777" w:rsidR="007E43FD" w:rsidRDefault="007E43FD">
      <w:pPr>
        <w:rPr>
          <w:rFonts w:hint="eastAsia"/>
        </w:rPr>
      </w:pPr>
    </w:p>
    <w:p w14:paraId="72036AC7" w14:textId="77777777" w:rsidR="007E43FD" w:rsidRDefault="007E43FD">
      <w:pPr>
        <w:rPr>
          <w:rFonts w:hint="eastAsia"/>
        </w:rPr>
      </w:pPr>
    </w:p>
    <w:p w14:paraId="73492F36" w14:textId="77777777" w:rsidR="007E43FD" w:rsidRDefault="007E43FD">
      <w:pPr>
        <w:rPr>
          <w:rFonts w:hint="eastAsia"/>
        </w:rPr>
      </w:pPr>
    </w:p>
    <w:p w14:paraId="2DE788CD" w14:textId="77777777" w:rsidR="007E43FD" w:rsidRDefault="007E43FD">
      <w:pPr>
        <w:rPr>
          <w:rFonts w:hint="eastAsia"/>
        </w:rPr>
      </w:pPr>
      <w:r>
        <w:rPr>
          <w:rFonts w:hint="eastAsia"/>
        </w:rPr>
        <w:tab/>
        <w:t>真髓的含义</w:t>
      </w:r>
    </w:p>
    <w:p w14:paraId="6377447C" w14:textId="77777777" w:rsidR="007E43FD" w:rsidRDefault="007E43FD">
      <w:pPr>
        <w:rPr>
          <w:rFonts w:hint="eastAsia"/>
        </w:rPr>
      </w:pPr>
    </w:p>
    <w:p w14:paraId="025E8949" w14:textId="77777777" w:rsidR="007E43FD" w:rsidRDefault="007E43FD">
      <w:pPr>
        <w:rPr>
          <w:rFonts w:hint="eastAsia"/>
        </w:rPr>
      </w:pPr>
    </w:p>
    <w:p w14:paraId="550EBCA7" w14:textId="77777777" w:rsidR="007E43FD" w:rsidRDefault="007E43FD">
      <w:pPr>
        <w:rPr>
          <w:rFonts w:hint="eastAsia"/>
        </w:rPr>
      </w:pPr>
      <w:r>
        <w:rPr>
          <w:rFonts w:hint="eastAsia"/>
        </w:rPr>
        <w:tab/>
        <w:t>“真髓”一词，从字面意义上来看，“真”指的是真实、本质，“髓”则通常指骨髓，是生命的核心与精华所在。因此，“真髓”可以理解为事物最本质、最核心、最具有生命力的部分。它超越了表象，触及到了事物的本质和核心，是事物之所以成为该事物的根本原因。</w:t>
      </w:r>
    </w:p>
    <w:p w14:paraId="06017793" w14:textId="77777777" w:rsidR="007E43FD" w:rsidRDefault="007E43FD">
      <w:pPr>
        <w:rPr>
          <w:rFonts w:hint="eastAsia"/>
        </w:rPr>
      </w:pPr>
    </w:p>
    <w:p w14:paraId="3113A550" w14:textId="77777777" w:rsidR="007E43FD" w:rsidRDefault="007E43FD">
      <w:pPr>
        <w:rPr>
          <w:rFonts w:hint="eastAsia"/>
        </w:rPr>
      </w:pPr>
    </w:p>
    <w:p w14:paraId="435FB252" w14:textId="77777777" w:rsidR="007E43FD" w:rsidRDefault="007E43FD">
      <w:pPr>
        <w:rPr>
          <w:rFonts w:hint="eastAsia"/>
        </w:rPr>
      </w:pPr>
    </w:p>
    <w:p w14:paraId="610D9D45" w14:textId="77777777" w:rsidR="007E43FD" w:rsidRDefault="007E43FD">
      <w:pPr>
        <w:rPr>
          <w:rFonts w:hint="eastAsia"/>
        </w:rPr>
      </w:pPr>
      <w:r>
        <w:rPr>
          <w:rFonts w:hint="eastAsia"/>
        </w:rPr>
        <w:tab/>
        <w:t>在更深层次上，“真髓”还可以被解读为某种精神或文化的核心与精髓。比如，在武术中，真髓可能指的是武术的精髓和核心技法，是武术家们通过长期修炼和实践所领悟到的最本质的东西。在文化领域，真髓则可能指的是文化的核心价值和精神内涵，是文化能够传承和发扬光大的关键所在。</w:t>
      </w:r>
    </w:p>
    <w:p w14:paraId="48AE3B6F" w14:textId="77777777" w:rsidR="007E43FD" w:rsidRDefault="007E43FD">
      <w:pPr>
        <w:rPr>
          <w:rFonts w:hint="eastAsia"/>
        </w:rPr>
      </w:pPr>
    </w:p>
    <w:p w14:paraId="0D1C3577" w14:textId="77777777" w:rsidR="007E43FD" w:rsidRDefault="007E43FD">
      <w:pPr>
        <w:rPr>
          <w:rFonts w:hint="eastAsia"/>
        </w:rPr>
      </w:pPr>
    </w:p>
    <w:p w14:paraId="2A424D8F" w14:textId="77777777" w:rsidR="007E43FD" w:rsidRDefault="007E43FD">
      <w:pPr>
        <w:rPr>
          <w:rFonts w:hint="eastAsia"/>
        </w:rPr>
      </w:pPr>
    </w:p>
    <w:p w14:paraId="214F9436" w14:textId="77777777" w:rsidR="007E43FD" w:rsidRDefault="007E43FD">
      <w:pPr>
        <w:rPr>
          <w:rFonts w:hint="eastAsia"/>
        </w:rPr>
      </w:pPr>
      <w:r>
        <w:rPr>
          <w:rFonts w:hint="eastAsia"/>
        </w:rPr>
        <w:tab/>
        <w:t>真髓的应用场景</w:t>
      </w:r>
    </w:p>
    <w:p w14:paraId="5F173401" w14:textId="77777777" w:rsidR="007E43FD" w:rsidRDefault="007E43FD">
      <w:pPr>
        <w:rPr>
          <w:rFonts w:hint="eastAsia"/>
        </w:rPr>
      </w:pPr>
    </w:p>
    <w:p w14:paraId="76F007F3" w14:textId="77777777" w:rsidR="007E43FD" w:rsidRDefault="007E43FD">
      <w:pPr>
        <w:rPr>
          <w:rFonts w:hint="eastAsia"/>
        </w:rPr>
      </w:pPr>
    </w:p>
    <w:p w14:paraId="7D7C92F5" w14:textId="77777777" w:rsidR="007E43FD" w:rsidRDefault="007E43FD">
      <w:pPr>
        <w:rPr>
          <w:rFonts w:hint="eastAsia"/>
        </w:rPr>
      </w:pPr>
      <w:r>
        <w:rPr>
          <w:rFonts w:hint="eastAsia"/>
        </w:rPr>
        <w:tab/>
        <w:t>“真髓”一词在多个领域都有广泛的应用。在武术、书法、绘画等艺术领域，真髓通常指的是艺术家们通过长期修炼和实践所领悟到的最核心、最本质的艺术技法和精神内涵。在科学研究中，真髓则可能指的是某个领域或问题的核心原理和关键所在，是科学家们通过深入研究和实践所揭示出的最本质的东西。</w:t>
      </w:r>
    </w:p>
    <w:p w14:paraId="4A3FFC11" w14:textId="77777777" w:rsidR="007E43FD" w:rsidRDefault="007E43FD">
      <w:pPr>
        <w:rPr>
          <w:rFonts w:hint="eastAsia"/>
        </w:rPr>
      </w:pPr>
    </w:p>
    <w:p w14:paraId="4631F3B4" w14:textId="77777777" w:rsidR="007E43FD" w:rsidRDefault="007E43FD">
      <w:pPr>
        <w:rPr>
          <w:rFonts w:hint="eastAsia"/>
        </w:rPr>
      </w:pPr>
    </w:p>
    <w:p w14:paraId="2B6187E9" w14:textId="77777777" w:rsidR="007E43FD" w:rsidRDefault="007E43FD">
      <w:pPr>
        <w:rPr>
          <w:rFonts w:hint="eastAsia"/>
        </w:rPr>
      </w:pPr>
    </w:p>
    <w:p w14:paraId="59A4D2AD" w14:textId="77777777" w:rsidR="007E43FD" w:rsidRDefault="007E43FD">
      <w:pPr>
        <w:rPr>
          <w:rFonts w:hint="eastAsia"/>
        </w:rPr>
      </w:pPr>
      <w:r>
        <w:rPr>
          <w:rFonts w:hint="eastAsia"/>
        </w:rPr>
        <w:tab/>
        <w:t>“真髓”还可以用于形容人的品格、气质或精神风貌。一个具有真髓的人，通常具有深厚的内涵和修养，能够洞察事物的本质和核心，表现出一种超凡脱俗的气质和风度。</w:t>
      </w:r>
    </w:p>
    <w:p w14:paraId="7D38B1E2" w14:textId="77777777" w:rsidR="007E43FD" w:rsidRDefault="007E43FD">
      <w:pPr>
        <w:rPr>
          <w:rFonts w:hint="eastAsia"/>
        </w:rPr>
      </w:pPr>
    </w:p>
    <w:p w14:paraId="2D45AA03" w14:textId="77777777" w:rsidR="007E43FD" w:rsidRDefault="007E43FD">
      <w:pPr>
        <w:rPr>
          <w:rFonts w:hint="eastAsia"/>
        </w:rPr>
      </w:pPr>
    </w:p>
    <w:p w14:paraId="33770334" w14:textId="77777777" w:rsidR="007E43FD" w:rsidRDefault="007E43FD">
      <w:pPr>
        <w:rPr>
          <w:rFonts w:hint="eastAsia"/>
        </w:rPr>
      </w:pPr>
    </w:p>
    <w:p w14:paraId="0491C7A5" w14:textId="77777777" w:rsidR="007E43FD" w:rsidRDefault="007E43FD">
      <w:pPr>
        <w:rPr>
          <w:rFonts w:hint="eastAsia"/>
        </w:rPr>
      </w:pPr>
      <w:r>
        <w:rPr>
          <w:rFonts w:hint="eastAsia"/>
        </w:rPr>
        <w:tab/>
        <w:t>真髓的启示</w:t>
      </w:r>
    </w:p>
    <w:p w14:paraId="34693C5F" w14:textId="77777777" w:rsidR="007E43FD" w:rsidRDefault="007E43FD">
      <w:pPr>
        <w:rPr>
          <w:rFonts w:hint="eastAsia"/>
        </w:rPr>
      </w:pPr>
    </w:p>
    <w:p w14:paraId="16019E48" w14:textId="77777777" w:rsidR="007E43FD" w:rsidRDefault="007E43FD">
      <w:pPr>
        <w:rPr>
          <w:rFonts w:hint="eastAsia"/>
        </w:rPr>
      </w:pPr>
    </w:p>
    <w:p w14:paraId="2A2DEEF5" w14:textId="77777777" w:rsidR="007E43FD" w:rsidRDefault="007E43FD">
      <w:pPr>
        <w:rPr>
          <w:rFonts w:hint="eastAsia"/>
        </w:rPr>
      </w:pPr>
      <w:r>
        <w:rPr>
          <w:rFonts w:hint="eastAsia"/>
        </w:rPr>
        <w:tab/>
        <w:t>从“真髓”一词中，我们可以得到很多启示。它告诉我们，要真正理解和把握一个事物，必须深入到其本质和核心，不能停留在表象和表面现象上。真髓是事物最具有生命力的部分，只有掌握了真髓，才能真正地掌握事物的核心和关键，从而在实践中取得更好的效果。真髓也是一个人内在修养和品格的体现，只有具备深厚的内涵和修养，才能真正地领悟和体现出真髓的精神和价值。</w:t>
      </w:r>
    </w:p>
    <w:p w14:paraId="6EDBCF14" w14:textId="77777777" w:rsidR="007E43FD" w:rsidRDefault="007E43FD">
      <w:pPr>
        <w:rPr>
          <w:rFonts w:hint="eastAsia"/>
        </w:rPr>
      </w:pPr>
    </w:p>
    <w:p w14:paraId="138A1369" w14:textId="77777777" w:rsidR="007E43FD" w:rsidRDefault="007E43FD">
      <w:pPr>
        <w:rPr>
          <w:rFonts w:hint="eastAsia"/>
        </w:rPr>
      </w:pPr>
    </w:p>
    <w:p w14:paraId="21828D84" w14:textId="77777777" w:rsidR="007E43FD" w:rsidRDefault="007E43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9A1E08" w14:textId="33175772" w:rsidR="00181FF8" w:rsidRDefault="00181FF8"/>
    <w:sectPr w:rsidR="00181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F8"/>
    <w:rsid w:val="00181FF8"/>
    <w:rsid w:val="007574E7"/>
    <w:rsid w:val="007E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45276-4196-4A43-89D4-41069EB7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F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F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F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F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F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F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F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F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F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F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F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F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F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F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F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F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