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DE8C" w14:textId="77777777" w:rsidR="007D4D90" w:rsidRDefault="007D4D90">
      <w:pPr>
        <w:rPr>
          <w:rFonts w:hint="eastAsia"/>
        </w:rPr>
      </w:pPr>
      <w:r>
        <w:rPr>
          <w:rFonts w:hint="eastAsia"/>
        </w:rPr>
        <w:t>真的拼音怎么写啊怎么组词：基础解析</w:t>
      </w:r>
    </w:p>
    <w:p w14:paraId="54719B7C" w14:textId="77777777" w:rsidR="007D4D90" w:rsidRDefault="007D4D90">
      <w:pPr>
        <w:rPr>
          <w:rFonts w:hint="eastAsia"/>
        </w:rPr>
      </w:pPr>
      <w:r>
        <w:rPr>
          <w:rFonts w:hint="eastAsia"/>
        </w:rPr>
        <w:t>在汉语学习中，掌握拼音是至关重要的一步。对于“真”这个字来说，其拼音为“zhēn”。这是一个由声母“zh”和韵母“ēn”组成的音节。声母“zh”是一个翘舌音，发音时舌尖需要抵住上齿龈后部，然后稍微放松，气流从窄缝中挤出形成声音。韵母“ēn”则由元音“e”和鼻辅音“n”构成，发音时口腔半开，舌头位置适中，最后通过鼻子发出“n”的尾音。</w:t>
      </w:r>
    </w:p>
    <w:p w14:paraId="715BC176" w14:textId="77777777" w:rsidR="007D4D90" w:rsidRDefault="007D4D90">
      <w:pPr>
        <w:rPr>
          <w:rFonts w:hint="eastAsia"/>
        </w:rPr>
      </w:pPr>
    </w:p>
    <w:p w14:paraId="4043A576" w14:textId="77777777" w:rsidR="007D4D90" w:rsidRDefault="007D4D90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33E9D0E9" w14:textId="77777777" w:rsidR="007D4D90" w:rsidRDefault="007D4D90">
      <w:pPr>
        <w:rPr>
          <w:rFonts w:hint="eastAsia"/>
        </w:rPr>
      </w:pPr>
      <w:r>
        <w:rPr>
          <w:rFonts w:hint="eastAsia"/>
        </w:rPr>
        <w:t>“真”字作为常用汉字之一，在日常生活中有着广泛的使用场景。我们可以用它来组成许多词语，比如“真实”、“真诚”、“真理”等。这些词语不仅反映了人们对客观世界的认知，还体现了对美好品质的追求。“真实”强调事物的本质与实际状态；“真诚”则是一种发自内心的情感表达；而“真理”更是人类智慧的结晶，代表着经过验证的正确观点。</w:t>
      </w:r>
    </w:p>
    <w:p w14:paraId="24F21C7F" w14:textId="77777777" w:rsidR="007D4D90" w:rsidRDefault="007D4D90">
      <w:pPr>
        <w:rPr>
          <w:rFonts w:hint="eastAsia"/>
        </w:rPr>
      </w:pPr>
    </w:p>
    <w:p w14:paraId="512E3853" w14:textId="77777777" w:rsidR="007D4D90" w:rsidRDefault="007D4D90">
      <w:pPr>
        <w:rPr>
          <w:rFonts w:hint="eastAsia"/>
        </w:rPr>
      </w:pPr>
      <w:r>
        <w:rPr>
          <w:rFonts w:hint="eastAsia"/>
        </w:rPr>
        <w:t>如何正确拼读“真”</w:t>
      </w:r>
    </w:p>
    <w:p w14:paraId="30636D47" w14:textId="77777777" w:rsidR="007D4D90" w:rsidRDefault="007D4D90">
      <w:pPr>
        <w:rPr>
          <w:rFonts w:hint="eastAsia"/>
        </w:rPr>
      </w:pPr>
      <w:r>
        <w:rPr>
          <w:rFonts w:hint="eastAsia"/>
        </w:rPr>
        <w:t>要准确地拼读“真”，首先需要明确每个音素的特点。练习时可以先单独练习声母“zh”和韵母“ēn”，确保每个部分都能清晰地发音。接着将两者连贯起来，注意保持发音流畅自然。初学者可以通过反复朗读含有“真”字的句子来提高熟练度，例如：“这是一本非常真实的书。”或者“她说话总是那么真诚。”这样的实践有助于加深记忆并增强语感。</w:t>
      </w:r>
    </w:p>
    <w:p w14:paraId="265DC6B1" w14:textId="77777777" w:rsidR="007D4D90" w:rsidRDefault="007D4D90">
      <w:pPr>
        <w:rPr>
          <w:rFonts w:hint="eastAsia"/>
        </w:rPr>
      </w:pPr>
    </w:p>
    <w:p w14:paraId="6215F34A" w14:textId="77777777" w:rsidR="007D4D90" w:rsidRDefault="007D4D90">
      <w:pPr>
        <w:rPr>
          <w:rFonts w:hint="eastAsia"/>
        </w:rPr>
      </w:pPr>
      <w:r>
        <w:rPr>
          <w:rFonts w:hint="eastAsia"/>
        </w:rPr>
        <w:t>拓展应用：带“真”的成语</w:t>
      </w:r>
    </w:p>
    <w:p w14:paraId="051D85E2" w14:textId="77777777" w:rsidR="007D4D90" w:rsidRDefault="007D4D90">
      <w:pPr>
        <w:rPr>
          <w:rFonts w:hint="eastAsia"/>
        </w:rPr>
      </w:pPr>
      <w:r>
        <w:rPr>
          <w:rFonts w:hint="eastAsia"/>
        </w:rPr>
        <w:t>除了简单的词汇组合外，“真”还广泛出现在各种成语当中。例如“货真价实”，用来形容商品质量可靠且价格合理；“真心实意”，表示态度诚恳无虚伪；还有“去伪存真”，寓意去除虚假保留真实。了解这些成语不仅可以丰富我们的语言表达能力，还能让我们更好地理解中华文化的深厚内涵。</w:t>
      </w:r>
    </w:p>
    <w:p w14:paraId="6EE699F4" w14:textId="77777777" w:rsidR="007D4D90" w:rsidRDefault="007D4D90">
      <w:pPr>
        <w:rPr>
          <w:rFonts w:hint="eastAsia"/>
        </w:rPr>
      </w:pPr>
    </w:p>
    <w:p w14:paraId="4D3907C1" w14:textId="77777777" w:rsidR="007D4D90" w:rsidRDefault="007D4D90">
      <w:pPr>
        <w:rPr>
          <w:rFonts w:hint="eastAsia"/>
        </w:rPr>
      </w:pPr>
      <w:r>
        <w:rPr>
          <w:rFonts w:hint="eastAsia"/>
        </w:rPr>
        <w:t>最后的总结：掌握“真”的拼音与运用</w:t>
      </w:r>
    </w:p>
    <w:p w14:paraId="59FBB848" w14:textId="77777777" w:rsidR="007D4D90" w:rsidRDefault="007D4D90">
      <w:pPr>
        <w:rPr>
          <w:rFonts w:hint="eastAsia"/>
        </w:rPr>
      </w:pPr>
      <w:r>
        <w:rPr>
          <w:rFonts w:hint="eastAsia"/>
        </w:rPr>
        <w:t>通过以上介绍，我们了解到“真”的拼音是“zhēn”，并且能够根据实际情况灵活运用到不同场合中。无论是日常交流还是正式写作，“真”及相关词汇都发挥着不可替代的作用。希望大家能够在不断学习的过程中，更加深入地体会汉字的魅力，并将其融入自己的生活当中。</w:t>
      </w:r>
    </w:p>
    <w:p w14:paraId="3DF1CF38" w14:textId="77777777" w:rsidR="007D4D90" w:rsidRDefault="007D4D90">
      <w:pPr>
        <w:rPr>
          <w:rFonts w:hint="eastAsia"/>
        </w:rPr>
      </w:pPr>
    </w:p>
    <w:p w14:paraId="30E1FE70" w14:textId="77777777" w:rsidR="007D4D90" w:rsidRDefault="007D4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ED0D0" w14:textId="00A76533" w:rsidR="00F50B2A" w:rsidRDefault="00F50B2A"/>
    <w:sectPr w:rsidR="00F5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A"/>
    <w:rsid w:val="007574E7"/>
    <w:rsid w:val="007D4D90"/>
    <w:rsid w:val="00F5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52072-E984-42DC-B606-8818C82F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