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4A4E" w14:textId="77777777" w:rsidR="00013DE6" w:rsidRDefault="00013DE6">
      <w:pPr>
        <w:rPr>
          <w:rFonts w:hint="eastAsia"/>
        </w:rPr>
      </w:pPr>
      <w:r>
        <w:rPr>
          <w:rFonts w:hint="eastAsia"/>
        </w:rPr>
        <w:t>真甜啊的啊的拼音怎么写</w:t>
      </w:r>
    </w:p>
    <w:p w14:paraId="732D6991" w14:textId="77777777" w:rsidR="00013DE6" w:rsidRDefault="00013DE6">
      <w:pPr>
        <w:rPr>
          <w:rFonts w:hint="eastAsia"/>
        </w:rPr>
      </w:pPr>
      <w:r>
        <w:rPr>
          <w:rFonts w:hint="eastAsia"/>
        </w:rPr>
        <w:t>在汉语中，表达感叹或强调情感时，“啊”是一个非常常用的语气词。当它用来表示甜美感受时，比如“真甜啊”，其拼音写作“zhēn tián a”。这里，“真”代表真实的、确实的意思，拼音为“zhēn”；“甜”指的是味道的美好，像糖或者蜜的感觉，拼音是“tián”；而“啊”在此处作为感叹词，通常直接用小写字母“a”来标记。</w:t>
      </w:r>
    </w:p>
    <w:p w14:paraId="6A41304F" w14:textId="77777777" w:rsidR="00013DE6" w:rsidRDefault="00013DE6">
      <w:pPr>
        <w:rPr>
          <w:rFonts w:hint="eastAsia"/>
        </w:rPr>
      </w:pPr>
    </w:p>
    <w:p w14:paraId="7D8720E4" w14:textId="77777777" w:rsidR="00013DE6" w:rsidRDefault="00013DE6">
      <w:pPr>
        <w:rPr>
          <w:rFonts w:hint="eastAsia"/>
        </w:rPr>
      </w:pPr>
      <w:r>
        <w:rPr>
          <w:rFonts w:hint="eastAsia"/>
        </w:rPr>
        <w:t>关于“啊”的不同使用方式</w:t>
      </w:r>
    </w:p>
    <w:p w14:paraId="0286768E" w14:textId="77777777" w:rsidR="00013DE6" w:rsidRDefault="00013DE6">
      <w:pPr>
        <w:rPr>
          <w:rFonts w:hint="eastAsia"/>
        </w:rPr>
      </w:pPr>
      <w:r>
        <w:rPr>
          <w:rFonts w:hint="eastAsia"/>
        </w:rPr>
        <w:t>值得注意的是，“啊”的拼音会根据前一个字的发音而有所变化，以实现更自然流畅的语言流。例如，在“真甜啊”这个短语中，“啊”读作“a”。但如果前面的字是以元音最后的总结，如“好吃啊”，那么“啊”可能会变成“ya”，即整个短语读作“hǎo chī ya”。这种变化有助于说话者和听者的交流更加和谐顺畅。</w:t>
      </w:r>
    </w:p>
    <w:p w14:paraId="4DE6BAA4" w14:textId="77777777" w:rsidR="00013DE6" w:rsidRDefault="00013DE6">
      <w:pPr>
        <w:rPr>
          <w:rFonts w:hint="eastAsia"/>
        </w:rPr>
      </w:pPr>
    </w:p>
    <w:p w14:paraId="4C048D10" w14:textId="77777777" w:rsidR="00013DE6" w:rsidRDefault="00013DE6">
      <w:pPr>
        <w:rPr>
          <w:rFonts w:hint="eastAsia"/>
        </w:rPr>
      </w:pPr>
      <w:r>
        <w:rPr>
          <w:rFonts w:hint="eastAsia"/>
        </w:rPr>
        <w:t>汉语中的声调与韵律美</w:t>
      </w:r>
    </w:p>
    <w:p w14:paraId="7103385B" w14:textId="77777777" w:rsidR="00013DE6" w:rsidRDefault="00013DE6">
      <w:pPr>
        <w:rPr>
          <w:rFonts w:hint="eastAsia"/>
        </w:rPr>
      </w:pPr>
      <w:r>
        <w:rPr>
          <w:rFonts w:hint="eastAsia"/>
        </w:rPr>
        <w:t>汉语作为一种声调语言，每个汉字都有特定的声调，这不仅赋予了汉语独特的音乐美感，也使得汉语的语音系统异常丰富多样。“真甜啊”的拼音“zhēn tián a”包含了第一声（阴平）、第二声（阳平）以及轻声，这样的组合不仅表达了对事物甜美程度的认可，同时也展示了汉语声调和韵律之美。</w:t>
      </w:r>
    </w:p>
    <w:p w14:paraId="49CFA25D" w14:textId="77777777" w:rsidR="00013DE6" w:rsidRDefault="00013DE6">
      <w:pPr>
        <w:rPr>
          <w:rFonts w:hint="eastAsia"/>
        </w:rPr>
      </w:pPr>
    </w:p>
    <w:p w14:paraId="0D3E814E" w14:textId="77777777" w:rsidR="00013DE6" w:rsidRDefault="00013DE6">
      <w:pPr>
        <w:rPr>
          <w:rFonts w:hint="eastAsia"/>
        </w:rPr>
      </w:pPr>
      <w:r>
        <w:rPr>
          <w:rFonts w:hint="eastAsia"/>
        </w:rPr>
        <w:t>学习汉语的乐趣之一：探索语音变化</w:t>
      </w:r>
    </w:p>
    <w:p w14:paraId="2D3D28E5" w14:textId="77777777" w:rsidR="00013DE6" w:rsidRDefault="00013DE6">
      <w:pPr>
        <w:rPr>
          <w:rFonts w:hint="eastAsia"/>
        </w:rPr>
      </w:pPr>
      <w:r>
        <w:rPr>
          <w:rFonts w:hint="eastAsia"/>
        </w:rPr>
        <w:t>对于汉语学习者来说，掌握这些细微的语音变化规则是一项既具挑战性又充满乐趣的过程。通过了解并实践“啊”字随前后词语发音调整的具体情况，可以大大提升自己的听力理解和口语表达能力。这也让学习者能够更好地体会到汉语语言文化的深厚底蕴。</w:t>
      </w:r>
    </w:p>
    <w:p w14:paraId="7C676ADF" w14:textId="77777777" w:rsidR="00013DE6" w:rsidRDefault="00013DE6">
      <w:pPr>
        <w:rPr>
          <w:rFonts w:hint="eastAsia"/>
        </w:rPr>
      </w:pPr>
    </w:p>
    <w:p w14:paraId="7B3129C2" w14:textId="77777777" w:rsidR="00013DE6" w:rsidRDefault="00013DE6">
      <w:pPr>
        <w:rPr>
          <w:rFonts w:hint="eastAsia"/>
        </w:rPr>
      </w:pPr>
      <w:r>
        <w:rPr>
          <w:rFonts w:hint="eastAsia"/>
        </w:rPr>
        <w:t>最后的总结</w:t>
      </w:r>
    </w:p>
    <w:p w14:paraId="5424BE18" w14:textId="77777777" w:rsidR="00013DE6" w:rsidRDefault="00013DE6">
      <w:pPr>
        <w:rPr>
          <w:rFonts w:hint="eastAsia"/>
        </w:rPr>
      </w:pPr>
      <w:r>
        <w:rPr>
          <w:rFonts w:hint="eastAsia"/>
        </w:rPr>
        <w:t>“真甜啊”的拼音写作“zhēn tián a”，但在实际对话中，为了使话语听起来更加自然流畅，“啊”的发音可能会发生一些变化。这种变化体现了汉语作为一门语言的灵活性和适应性，也为汉语学习者提供了一个深入理解汉语语音系统的窗口。通过不断练习和探索，我们可以更好地欣赏到汉语的独特魅力。</w:t>
      </w:r>
    </w:p>
    <w:p w14:paraId="52A888D2" w14:textId="77777777" w:rsidR="00013DE6" w:rsidRDefault="00013DE6">
      <w:pPr>
        <w:rPr>
          <w:rFonts w:hint="eastAsia"/>
        </w:rPr>
      </w:pPr>
    </w:p>
    <w:p w14:paraId="5AA7A36D" w14:textId="77777777" w:rsidR="00013DE6" w:rsidRDefault="00013DE6">
      <w:pPr>
        <w:rPr>
          <w:rFonts w:hint="eastAsia"/>
        </w:rPr>
      </w:pPr>
    </w:p>
    <w:p w14:paraId="56BED2D5" w14:textId="77777777" w:rsidR="00013DE6" w:rsidRDefault="00013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9DD75" w14:textId="6C35605D" w:rsidR="000B0861" w:rsidRDefault="000B0861"/>
    <w:sectPr w:rsidR="000B0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61"/>
    <w:rsid w:val="00013DE6"/>
    <w:rsid w:val="000B086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3F1AB-8F56-4853-B6B8-519C5B7D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