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9D3" w14:textId="77777777" w:rsidR="003C4BDD" w:rsidRDefault="003C4BDD">
      <w:pPr>
        <w:rPr>
          <w:rFonts w:hint="eastAsia"/>
        </w:rPr>
      </w:pPr>
      <w:r>
        <w:rPr>
          <w:rFonts w:hint="eastAsia"/>
        </w:rPr>
        <w:t>真欢乐的拼音简介</w:t>
      </w:r>
    </w:p>
    <w:p w14:paraId="6FA97A56" w14:textId="77777777" w:rsidR="003C4BDD" w:rsidRDefault="003C4BDD">
      <w:pPr>
        <w:rPr>
          <w:rFonts w:hint="eastAsia"/>
        </w:rPr>
      </w:pPr>
      <w:r>
        <w:rPr>
          <w:rFonts w:hint="eastAsia"/>
        </w:rPr>
        <w:t>“真欢乐的拼音”，这个名字听起来就让人觉得充满了乐趣和活力。它不仅代表着一种积极向上的生活态度，也象征着通过学习与探索获得快乐的过程。拼音，作为汉字注音的工具，是连接汉语学习者与中华文化的桥梁。而“真欢乐”的拼音则是zhen huan le，这三个简单的音节背后蕴含着无尽的乐趣与知识宝藏。</w:t>
      </w:r>
    </w:p>
    <w:p w14:paraId="1C0F6B87" w14:textId="77777777" w:rsidR="003C4BDD" w:rsidRDefault="003C4BDD">
      <w:pPr>
        <w:rPr>
          <w:rFonts w:hint="eastAsia"/>
        </w:rPr>
      </w:pPr>
    </w:p>
    <w:p w14:paraId="184E9B73" w14:textId="77777777" w:rsidR="003C4BDD" w:rsidRDefault="003C4BD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A389F46" w14:textId="77777777" w:rsidR="003C4BDD" w:rsidRDefault="003C4BDD">
      <w:pPr>
        <w:rPr>
          <w:rFonts w:hint="eastAsia"/>
        </w:rPr>
      </w:pPr>
      <w:r>
        <w:rPr>
          <w:rFonts w:hint="eastAsia"/>
        </w:rPr>
        <w:t>在汉语的学习旅程中，拼音扮演着不可或缺的角色。对于初学者来说，拼音就像是开启汉语大门的钥匙，帮助他们更轻松地认识、记忆汉字。拼音不仅能辅助非母语学习者更好地发音，还能帮助孩子们在早期教育阶段更快地掌握语言基础。通过拼音学习，人们可以更加准确地表达自己的想法和情感，增进人际交流。</w:t>
      </w:r>
    </w:p>
    <w:p w14:paraId="67ADE74C" w14:textId="77777777" w:rsidR="003C4BDD" w:rsidRDefault="003C4BDD">
      <w:pPr>
        <w:rPr>
          <w:rFonts w:hint="eastAsia"/>
        </w:rPr>
      </w:pPr>
    </w:p>
    <w:p w14:paraId="33682EE9" w14:textId="77777777" w:rsidR="003C4BDD" w:rsidRDefault="003C4BDD">
      <w:pPr>
        <w:rPr>
          <w:rFonts w:hint="eastAsia"/>
        </w:rPr>
      </w:pPr>
      <w:r>
        <w:rPr>
          <w:rFonts w:hint="eastAsia"/>
        </w:rPr>
        <w:t>如何让拼音学习变得有趣</w:t>
      </w:r>
    </w:p>
    <w:p w14:paraId="2B313A46" w14:textId="77777777" w:rsidR="003C4BDD" w:rsidRDefault="003C4BDD">
      <w:pPr>
        <w:rPr>
          <w:rFonts w:hint="eastAsia"/>
        </w:rPr>
      </w:pPr>
      <w:r>
        <w:rPr>
          <w:rFonts w:hint="eastAsia"/>
        </w:rPr>
        <w:t>为了让拼音学习过程更加充满乐趣，“真欢乐的拼音”提倡采用多样化的教学方法。例如，可以通过游戏、歌曲、故事等形式来教授拼音知识。这样不仅可以激发学习者的兴趣，还能让他们在轻松愉快的氛围中加深对拼音的理解。利用多媒体资源如动画视频、互动软件等也能极大地提高学习效率，使学习过程不再枯燥乏味。</w:t>
      </w:r>
    </w:p>
    <w:p w14:paraId="6CCCBD96" w14:textId="77777777" w:rsidR="003C4BDD" w:rsidRDefault="003C4BDD">
      <w:pPr>
        <w:rPr>
          <w:rFonts w:hint="eastAsia"/>
        </w:rPr>
      </w:pPr>
    </w:p>
    <w:p w14:paraId="50E94700" w14:textId="77777777" w:rsidR="003C4BDD" w:rsidRDefault="003C4BD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619F709" w14:textId="77777777" w:rsidR="003C4BDD" w:rsidRDefault="003C4BDD">
      <w:pPr>
        <w:rPr>
          <w:rFonts w:hint="eastAsia"/>
        </w:rPr>
      </w:pPr>
      <w:r>
        <w:rPr>
          <w:rFonts w:hint="eastAsia"/>
        </w:rPr>
        <w:t>除了在学习汉语时不可或缺之外，拼音在日常生活中也有着广泛的应用。比如，在输入法中使用拼音输入汉字已经成为很多人的首选方式。这种方式既快捷又方便，特别是对于不熟悉笔画顺序的人来说尤为适用。而且，随着科技的发展，语音识别技术也越来越普及，拼音作为语音转文字的基础之一，其重要性日益凸显。</w:t>
      </w:r>
    </w:p>
    <w:p w14:paraId="3CF3529B" w14:textId="77777777" w:rsidR="003C4BDD" w:rsidRDefault="003C4BDD">
      <w:pPr>
        <w:rPr>
          <w:rFonts w:hint="eastAsia"/>
        </w:rPr>
      </w:pPr>
    </w:p>
    <w:p w14:paraId="7BEF69AD" w14:textId="77777777" w:rsidR="003C4BDD" w:rsidRDefault="003C4BDD">
      <w:pPr>
        <w:rPr>
          <w:rFonts w:hint="eastAsia"/>
        </w:rPr>
      </w:pPr>
      <w:r>
        <w:rPr>
          <w:rFonts w:hint="eastAsia"/>
        </w:rPr>
        <w:t>最后的总结：保持学习的热情</w:t>
      </w:r>
    </w:p>
    <w:p w14:paraId="245B3FDB" w14:textId="77777777" w:rsidR="003C4BDD" w:rsidRDefault="003C4BDD">
      <w:pPr>
        <w:rPr>
          <w:rFonts w:hint="eastAsia"/>
        </w:rPr>
      </w:pPr>
      <w:r>
        <w:rPr>
          <w:rFonts w:hint="eastAsia"/>
        </w:rPr>
        <w:t>“真欢乐的拼音”不仅仅是一种学习方法，它更代表了一种对待生活的态度——以乐观的心态面对挑战，用好奇心探索未知。无论是汉语学习者还是教育工作者，都可以从这个理念中找到灵感，创造出更多富有创意和乐趣的学习体验。让我们一起享受这段奇妙的语言之旅，发现更多的可能性吧！</w:t>
      </w:r>
    </w:p>
    <w:p w14:paraId="294E727B" w14:textId="77777777" w:rsidR="003C4BDD" w:rsidRDefault="003C4BDD">
      <w:pPr>
        <w:rPr>
          <w:rFonts w:hint="eastAsia"/>
        </w:rPr>
      </w:pPr>
    </w:p>
    <w:p w14:paraId="1B1506AA" w14:textId="77777777" w:rsidR="003C4BDD" w:rsidRDefault="003C4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99D1B" w14:textId="0114EEAD" w:rsidR="00202B3C" w:rsidRDefault="00202B3C"/>
    <w:sectPr w:rsidR="0020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3C"/>
    <w:rsid w:val="00202B3C"/>
    <w:rsid w:val="003C4BD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BB785-BB58-4E07-AA89-F0E66892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