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A0B82" w14:textId="77777777" w:rsidR="00E729F0" w:rsidRDefault="00E729F0">
      <w:pPr>
        <w:rPr>
          <w:rFonts w:hint="eastAsia"/>
        </w:rPr>
      </w:pPr>
      <w:r>
        <w:rPr>
          <w:rFonts w:hint="eastAsia"/>
        </w:rPr>
        <w:t>真是几声调的拼音：引言</w:t>
      </w:r>
    </w:p>
    <w:p w14:paraId="00EED65C" w14:textId="77777777" w:rsidR="00E729F0" w:rsidRDefault="00E729F0">
      <w:pPr>
        <w:rPr>
          <w:rFonts w:hint="eastAsia"/>
        </w:rPr>
      </w:pPr>
      <w:r>
        <w:rPr>
          <w:rFonts w:hint="eastAsia"/>
        </w:rPr>
        <w:t>汉语作为世界上最古老的语言之一，其独特的音韵体系吸引了无数学习者的目光。其中，“真”字的拼音以及它的声调尤其值得探讨。对于汉语初学者来说，理解并准确发音“真”的拼音是迈向流利交流的重要一步。</w:t>
      </w:r>
    </w:p>
    <w:p w14:paraId="196FF59D" w14:textId="77777777" w:rsidR="00E729F0" w:rsidRDefault="00E729F0">
      <w:pPr>
        <w:rPr>
          <w:rFonts w:hint="eastAsia"/>
        </w:rPr>
      </w:pPr>
    </w:p>
    <w:p w14:paraId="44D5F4F1" w14:textId="77777777" w:rsidR="00E729F0" w:rsidRDefault="00E729F0">
      <w:pPr>
        <w:rPr>
          <w:rFonts w:hint="eastAsia"/>
        </w:rPr>
      </w:pPr>
      <w:r>
        <w:rPr>
          <w:rFonts w:hint="eastAsia"/>
        </w:rPr>
        <w:t>什么是声调？</w:t>
      </w:r>
    </w:p>
    <w:p w14:paraId="19E1AA8C" w14:textId="77777777" w:rsidR="00E729F0" w:rsidRDefault="00E729F0">
      <w:pPr>
        <w:rPr>
          <w:rFonts w:hint="eastAsia"/>
        </w:rPr>
      </w:pPr>
      <w:r>
        <w:rPr>
          <w:rFonts w:hint="eastAsia"/>
        </w:rPr>
        <w:t>汉语是一种声调语言，这意味着同一个音节通过改变声调可以表示不同的意思。普通话中有四个基本声调和一个轻声。每个声调都有其独特的发音方式：“第一声”（阴平）是一个高而平的声音；“第二声”（阳平）是从中音升到高音；“第三声”（上声）是一个降升调，先降到低音再升高；“第四声”（去声）则是从高音快速下降到底。正确掌握这些声调对准确表达意义至关重要。</w:t>
      </w:r>
    </w:p>
    <w:p w14:paraId="3ABA6F51" w14:textId="77777777" w:rsidR="00E729F0" w:rsidRDefault="00E729F0">
      <w:pPr>
        <w:rPr>
          <w:rFonts w:hint="eastAsia"/>
        </w:rPr>
      </w:pPr>
    </w:p>
    <w:p w14:paraId="3A54FA9B" w14:textId="77777777" w:rsidR="00E729F0" w:rsidRDefault="00E729F0">
      <w:pPr>
        <w:rPr>
          <w:rFonts w:hint="eastAsia"/>
        </w:rPr>
      </w:pPr>
      <w:r>
        <w:rPr>
          <w:rFonts w:hint="eastAsia"/>
        </w:rPr>
        <w:t>“真”字的拼音及声调分析</w:t>
      </w:r>
    </w:p>
    <w:p w14:paraId="61FA0B44" w14:textId="77777777" w:rsidR="00E729F0" w:rsidRDefault="00E729F0">
      <w:pPr>
        <w:rPr>
          <w:rFonts w:hint="eastAsia"/>
        </w:rPr>
      </w:pPr>
      <w:r>
        <w:rPr>
          <w:rFonts w:hint="eastAsia"/>
        </w:rPr>
        <w:t>“真”字的拼音为“zhēn”，属于第一声（阴平）。这个字在日常生活中使用频率极高，意指真实、确实等含义。由于它位于第一声，发音时应保持声音平稳且较高，给人一种清晰、明确的感觉。准确把握“真”的发音不仅有助于提升汉语口语水平，也能帮助学习者更好地理解汉语的声调变化规则。</w:t>
      </w:r>
    </w:p>
    <w:p w14:paraId="1F367414" w14:textId="77777777" w:rsidR="00E729F0" w:rsidRDefault="00E729F0">
      <w:pPr>
        <w:rPr>
          <w:rFonts w:hint="eastAsia"/>
        </w:rPr>
      </w:pPr>
    </w:p>
    <w:p w14:paraId="06FB79B3" w14:textId="77777777" w:rsidR="00E729F0" w:rsidRDefault="00E729F0">
      <w:pPr>
        <w:rPr>
          <w:rFonts w:hint="eastAsia"/>
        </w:rPr>
      </w:pPr>
      <w:r>
        <w:rPr>
          <w:rFonts w:hint="eastAsia"/>
        </w:rPr>
        <w:t>如何练习“真”的发音</w:t>
      </w:r>
    </w:p>
    <w:p w14:paraId="4B4AA89E" w14:textId="77777777" w:rsidR="00E729F0" w:rsidRDefault="00E729F0">
      <w:pPr>
        <w:rPr>
          <w:rFonts w:hint="eastAsia"/>
        </w:rPr>
      </w:pPr>
      <w:r>
        <w:rPr>
          <w:rFonts w:hint="eastAsia"/>
        </w:rPr>
        <w:t>为了准确发出“真”的音，初学者可以从模仿开始，听录音或观看教学视频，仔细聆听母语使用者是如何发声的。接着，可以通过镜子观察自己的口型是否正确，同时注意气息的控制，确保发音稳定而不失真。与朋友或老师进行对话练习，请求他们给予反馈也是提高发音准确性的好方法。</w:t>
      </w:r>
    </w:p>
    <w:p w14:paraId="78F672B7" w14:textId="77777777" w:rsidR="00E729F0" w:rsidRDefault="00E729F0">
      <w:pPr>
        <w:rPr>
          <w:rFonts w:hint="eastAsia"/>
        </w:rPr>
      </w:pPr>
    </w:p>
    <w:p w14:paraId="70574276" w14:textId="77777777" w:rsidR="00E729F0" w:rsidRDefault="00E729F0">
      <w:pPr>
        <w:rPr>
          <w:rFonts w:hint="eastAsia"/>
        </w:rPr>
      </w:pPr>
      <w:r>
        <w:rPr>
          <w:rFonts w:hint="eastAsia"/>
        </w:rPr>
        <w:t>最后的总结</w:t>
      </w:r>
    </w:p>
    <w:p w14:paraId="610D0DA0" w14:textId="77777777" w:rsidR="00E729F0" w:rsidRDefault="00E729F0">
      <w:pPr>
        <w:rPr>
          <w:rFonts w:hint="eastAsia"/>
        </w:rPr>
      </w:pPr>
      <w:r>
        <w:rPr>
          <w:rFonts w:hint="eastAsia"/>
        </w:rPr>
        <w:t>理解和准确发音“真”字的拼音及其声调是汉语学习过程中的一项重要内容。通过对汉语声调的基本认识，深入分析“真”的发音特点，并采用有效的练习方法，学习者能够逐步克服发音难题，更加自信地用汉语进行沟通。无论是在日常生活还是专业领域，正确的语音基础都将为汉语学习者打开更广阔的世界大门。</w:t>
      </w:r>
    </w:p>
    <w:p w14:paraId="7CE4160A" w14:textId="77777777" w:rsidR="00E729F0" w:rsidRDefault="00E729F0">
      <w:pPr>
        <w:rPr>
          <w:rFonts w:hint="eastAsia"/>
        </w:rPr>
      </w:pPr>
    </w:p>
    <w:p w14:paraId="71C9C17E" w14:textId="77777777" w:rsidR="00E729F0" w:rsidRDefault="00E729F0">
      <w:pPr>
        <w:rPr>
          <w:rFonts w:hint="eastAsia"/>
        </w:rPr>
      </w:pPr>
    </w:p>
    <w:p w14:paraId="782FCFE0" w14:textId="77777777" w:rsidR="00E729F0" w:rsidRDefault="00E729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FDF5A" w14:textId="6410EBB8" w:rsidR="00EC6948" w:rsidRDefault="00EC6948"/>
    <w:sectPr w:rsidR="00EC6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48"/>
    <w:rsid w:val="007574E7"/>
    <w:rsid w:val="00E729F0"/>
    <w:rsid w:val="00EC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6CC24-D6A6-4B7E-B1C2-FD14BF63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9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9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9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9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9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9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9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9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9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9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9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9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9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9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9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9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9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9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9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9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9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9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9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