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828C" w14:textId="77777777" w:rsidR="004C283C" w:rsidRDefault="004C283C">
      <w:pPr>
        <w:rPr>
          <w:rFonts w:hint="eastAsia"/>
        </w:rPr>
      </w:pPr>
      <w:r>
        <w:rPr>
          <w:rFonts w:hint="eastAsia"/>
        </w:rPr>
        <w:t>省多音字组词和的拼音</w:t>
      </w:r>
    </w:p>
    <w:p w14:paraId="6119F9DD" w14:textId="77777777" w:rsidR="004C283C" w:rsidRDefault="004C283C">
      <w:pPr>
        <w:rPr>
          <w:rFonts w:hint="eastAsia"/>
        </w:rPr>
      </w:pPr>
      <w:r>
        <w:rPr>
          <w:rFonts w:hint="eastAsia"/>
        </w:rPr>
        <w:t>汉字作为世界上最古老的文字之一，其独特之处在于许多汉字拥有多个读音，即所谓的多音字。其中，“省”字就是一个典型的例子。了解“省”的不同发音及其对应的词语，对于正确使用汉语、提升语言表达能力至关重要。</w:t>
      </w:r>
    </w:p>
    <w:p w14:paraId="03D8DC3C" w14:textId="77777777" w:rsidR="004C283C" w:rsidRDefault="004C283C">
      <w:pPr>
        <w:rPr>
          <w:rFonts w:hint="eastAsia"/>
        </w:rPr>
      </w:pPr>
    </w:p>
    <w:p w14:paraId="6C880844" w14:textId="77777777" w:rsidR="004C283C" w:rsidRDefault="004C283C">
      <w:pPr>
        <w:rPr>
          <w:rFonts w:hint="eastAsia"/>
        </w:rPr>
      </w:pPr>
      <w:r>
        <w:rPr>
          <w:rFonts w:hint="eastAsia"/>
        </w:rPr>
        <w:t>一、“省”的基本介绍</w:t>
      </w:r>
    </w:p>
    <w:p w14:paraId="7D16D49E" w14:textId="77777777" w:rsidR="004C283C" w:rsidRDefault="004C283C">
      <w:pPr>
        <w:rPr>
          <w:rFonts w:hint="eastAsia"/>
        </w:rPr>
      </w:pPr>
      <w:r>
        <w:rPr>
          <w:rFonts w:hint="eastAsia"/>
        </w:rPr>
        <w:t>“省”字在现代汉语中有两种主要的发音：xǐng 和 shěng。当读作shěng时，通常指代行政区域单位或节省的意思；而读作xǐng时，则更多与反省、探望等行为相关。这种语音上的差异反映了汉字丰富的文化内涵和历史演变过程。</w:t>
      </w:r>
    </w:p>
    <w:p w14:paraId="27334BA8" w14:textId="77777777" w:rsidR="004C283C" w:rsidRDefault="004C283C">
      <w:pPr>
        <w:rPr>
          <w:rFonts w:hint="eastAsia"/>
        </w:rPr>
      </w:pPr>
    </w:p>
    <w:p w14:paraId="069E932B" w14:textId="77777777" w:rsidR="004C283C" w:rsidRDefault="004C283C">
      <w:pPr>
        <w:rPr>
          <w:rFonts w:hint="eastAsia"/>
        </w:rPr>
      </w:pPr>
      <w:r>
        <w:rPr>
          <w:rFonts w:hint="eastAsia"/>
        </w:rPr>
        <w:t>二、以“省（shěng）”开头的组词及释义</w:t>
      </w:r>
    </w:p>
    <w:p w14:paraId="3C31F9BE" w14:textId="77777777" w:rsidR="004C283C" w:rsidRDefault="004C283C">
      <w:pPr>
        <w:rPr>
          <w:rFonts w:hint="eastAsia"/>
        </w:rPr>
      </w:pPr>
      <w:r>
        <w:rPr>
          <w:rFonts w:hint="eastAsia"/>
        </w:rPr>
        <w:t>1. 省份：指的是中国的一级行政区划单位，如山东省、广东省等。</w:t>
      </w:r>
    </w:p>
    <w:p w14:paraId="0B908DE6" w14:textId="77777777" w:rsidR="004C283C" w:rsidRDefault="004C283C">
      <w:pPr>
        <w:rPr>
          <w:rFonts w:hint="eastAsia"/>
        </w:rPr>
      </w:pPr>
    </w:p>
    <w:p w14:paraId="7BF66F65" w14:textId="77777777" w:rsidR="004C283C" w:rsidRDefault="004C283C">
      <w:pPr>
        <w:rPr>
          <w:rFonts w:hint="eastAsia"/>
        </w:rPr>
      </w:pPr>
      <w:r>
        <w:rPr>
          <w:rFonts w:hint="eastAsia"/>
        </w:rPr>
        <w:t>2. 节省：意味着节约资源或者减少开支的行为。</w:t>
      </w:r>
    </w:p>
    <w:p w14:paraId="3337AE27" w14:textId="77777777" w:rsidR="004C283C" w:rsidRDefault="004C283C">
      <w:pPr>
        <w:rPr>
          <w:rFonts w:hint="eastAsia"/>
        </w:rPr>
      </w:pPr>
    </w:p>
    <w:p w14:paraId="5C1AFEC4" w14:textId="77777777" w:rsidR="004C283C" w:rsidRDefault="004C283C">
      <w:pPr>
        <w:rPr>
          <w:rFonts w:hint="eastAsia"/>
        </w:rPr>
      </w:pPr>
      <w:r>
        <w:rPr>
          <w:rFonts w:hint="eastAsia"/>
        </w:rPr>
        <w:t>3. 省略：指在写作或说话时，为了简洁起见而省去某些不必要的内容。</w:t>
      </w:r>
    </w:p>
    <w:p w14:paraId="0252AF7A" w14:textId="77777777" w:rsidR="004C283C" w:rsidRDefault="004C283C">
      <w:pPr>
        <w:rPr>
          <w:rFonts w:hint="eastAsia"/>
        </w:rPr>
      </w:pPr>
    </w:p>
    <w:p w14:paraId="7E6DF28A" w14:textId="77777777" w:rsidR="004C283C" w:rsidRDefault="004C283C">
      <w:pPr>
        <w:rPr>
          <w:rFonts w:hint="eastAsia"/>
        </w:rPr>
      </w:pPr>
      <w:r>
        <w:rPr>
          <w:rFonts w:hint="eastAsia"/>
        </w:rPr>
        <w:t>三、以“省（xǐng）”开头的组词及释义</w:t>
      </w:r>
    </w:p>
    <w:p w14:paraId="71B1693C" w14:textId="77777777" w:rsidR="004C283C" w:rsidRDefault="004C283C">
      <w:pPr>
        <w:rPr>
          <w:rFonts w:hint="eastAsia"/>
        </w:rPr>
      </w:pPr>
      <w:r>
        <w:rPr>
          <w:rFonts w:hint="eastAsia"/>
        </w:rPr>
        <w:t>1. 反省：意为对自己的行为或思想进行回顾检查，以便改进。</w:t>
      </w:r>
    </w:p>
    <w:p w14:paraId="48C2C906" w14:textId="77777777" w:rsidR="004C283C" w:rsidRDefault="004C283C">
      <w:pPr>
        <w:rPr>
          <w:rFonts w:hint="eastAsia"/>
        </w:rPr>
      </w:pPr>
    </w:p>
    <w:p w14:paraId="6073BBE4" w14:textId="77777777" w:rsidR="004C283C" w:rsidRDefault="004C283C">
      <w:pPr>
        <w:rPr>
          <w:rFonts w:hint="eastAsia"/>
        </w:rPr>
      </w:pPr>
      <w:r>
        <w:rPr>
          <w:rFonts w:hint="eastAsia"/>
        </w:rPr>
        <w:t>2. 省亲：传统意义上指子女回到父母身边探望。</w:t>
      </w:r>
    </w:p>
    <w:p w14:paraId="29B0D6E9" w14:textId="77777777" w:rsidR="004C283C" w:rsidRDefault="004C283C">
      <w:pPr>
        <w:rPr>
          <w:rFonts w:hint="eastAsia"/>
        </w:rPr>
      </w:pPr>
    </w:p>
    <w:p w14:paraId="0581AB12" w14:textId="77777777" w:rsidR="004C283C" w:rsidRDefault="004C283C">
      <w:pPr>
        <w:rPr>
          <w:rFonts w:hint="eastAsia"/>
        </w:rPr>
      </w:pPr>
      <w:r>
        <w:rPr>
          <w:rFonts w:hint="eastAsia"/>
        </w:rPr>
        <w:t>3. 不省人事：形容人昏迷不醒的状态。</w:t>
      </w:r>
    </w:p>
    <w:p w14:paraId="5970A62C" w14:textId="77777777" w:rsidR="004C283C" w:rsidRDefault="004C283C">
      <w:pPr>
        <w:rPr>
          <w:rFonts w:hint="eastAsia"/>
        </w:rPr>
      </w:pPr>
    </w:p>
    <w:p w14:paraId="137B6263" w14:textId="77777777" w:rsidR="004C283C" w:rsidRDefault="004C283C">
      <w:pPr>
        <w:rPr>
          <w:rFonts w:hint="eastAsia"/>
        </w:rPr>
      </w:pPr>
      <w:r>
        <w:rPr>
          <w:rFonts w:hint="eastAsia"/>
        </w:rPr>
        <w:t>四、学习与应用</w:t>
      </w:r>
    </w:p>
    <w:p w14:paraId="39600460" w14:textId="77777777" w:rsidR="004C283C" w:rsidRDefault="004C283C">
      <w:pPr>
        <w:rPr>
          <w:rFonts w:hint="eastAsia"/>
        </w:rPr>
      </w:pPr>
      <w:r>
        <w:rPr>
          <w:rFonts w:hint="eastAsia"/>
        </w:rPr>
        <w:t>掌握“省”的不同发音及用法，不仅有助于提高个人的语言素养，还能增进对中国传统文化的理解。无论是日常交流还是正式场合中准确运用这些词汇，都能展现出一个人深厚的文化底蕴。</w:t>
      </w:r>
    </w:p>
    <w:p w14:paraId="672FF1F9" w14:textId="77777777" w:rsidR="004C283C" w:rsidRDefault="004C283C">
      <w:pPr>
        <w:rPr>
          <w:rFonts w:hint="eastAsia"/>
        </w:rPr>
      </w:pPr>
    </w:p>
    <w:p w14:paraId="2B65DF02" w14:textId="77777777" w:rsidR="004C283C" w:rsidRDefault="004C283C">
      <w:pPr>
        <w:rPr>
          <w:rFonts w:hint="eastAsia"/>
        </w:rPr>
      </w:pPr>
      <w:r>
        <w:rPr>
          <w:rFonts w:hint="eastAsia"/>
        </w:rPr>
        <w:t>五、最后的总结</w:t>
      </w:r>
    </w:p>
    <w:p w14:paraId="0C858D58" w14:textId="77777777" w:rsidR="004C283C" w:rsidRDefault="004C283C">
      <w:pPr>
        <w:rPr>
          <w:rFonts w:hint="eastAsia"/>
        </w:rPr>
      </w:pPr>
      <w:r>
        <w:rPr>
          <w:rFonts w:hint="eastAsia"/>
        </w:rPr>
        <w:t>通过上述对“省”字的不同发音及其组词的探讨，我们可以看到，每一个汉字背后都蕴含着深厚的文化价值和历史故事。学习和理解这些多音字，不仅能帮助我们更精准地使用汉语，更能让我们深入领略中华文化的博大精深。</w:t>
      </w:r>
    </w:p>
    <w:p w14:paraId="6A37E996" w14:textId="77777777" w:rsidR="004C283C" w:rsidRDefault="004C283C">
      <w:pPr>
        <w:rPr>
          <w:rFonts w:hint="eastAsia"/>
        </w:rPr>
      </w:pPr>
    </w:p>
    <w:p w14:paraId="3D3A568C" w14:textId="77777777" w:rsidR="004C283C" w:rsidRDefault="004C283C">
      <w:pPr>
        <w:rPr>
          <w:rFonts w:hint="eastAsia"/>
        </w:rPr>
      </w:pPr>
    </w:p>
    <w:p w14:paraId="47F64890" w14:textId="77777777" w:rsidR="004C283C" w:rsidRDefault="004C2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751E4" w14:textId="021703B8" w:rsidR="00362871" w:rsidRDefault="00362871"/>
    <w:sectPr w:rsidR="0036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71"/>
    <w:rsid w:val="00362871"/>
    <w:rsid w:val="004C28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21EBE-E11C-43F6-B6DF-43CEB9B1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