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190C" w14:textId="77777777" w:rsidR="004246BA" w:rsidRDefault="004246BA">
      <w:pPr>
        <w:rPr>
          <w:rFonts w:hint="eastAsia"/>
        </w:rPr>
      </w:pPr>
      <w:r>
        <w:rPr>
          <w:rFonts w:hint="eastAsia"/>
        </w:rPr>
        <w:t>直的多音字组词和的拼音</w:t>
      </w:r>
    </w:p>
    <w:p w14:paraId="668BF886" w14:textId="77777777" w:rsidR="004246BA" w:rsidRDefault="004246BA">
      <w:pPr>
        <w:rPr>
          <w:rFonts w:hint="eastAsia"/>
        </w:rPr>
      </w:pPr>
      <w:r>
        <w:rPr>
          <w:rFonts w:hint="eastAsia"/>
        </w:rPr>
        <w:t>汉字“直”在汉语中不仅承载着丰富的文化内涵，还因为其多个读音而展现出汉语的多样性。本文将探讨“直”的不同读音以及由它组成的词汇，并解析这些词汇的拼音。</w:t>
      </w:r>
    </w:p>
    <w:p w14:paraId="412B8BA5" w14:textId="77777777" w:rsidR="004246BA" w:rsidRDefault="004246BA">
      <w:pPr>
        <w:rPr>
          <w:rFonts w:hint="eastAsia"/>
        </w:rPr>
      </w:pPr>
    </w:p>
    <w:p w14:paraId="10C2FC38" w14:textId="77777777" w:rsidR="004246BA" w:rsidRDefault="004246BA">
      <w:pPr>
        <w:rPr>
          <w:rFonts w:hint="eastAsia"/>
        </w:rPr>
      </w:pPr>
      <w:r>
        <w:rPr>
          <w:rFonts w:hint="eastAsia"/>
        </w:rPr>
        <w:t>一、直的基本含义及其主要读音</w:t>
      </w:r>
    </w:p>
    <w:p w14:paraId="377FBD23" w14:textId="77777777" w:rsidR="004246BA" w:rsidRDefault="004246BA">
      <w:pPr>
        <w:rPr>
          <w:rFonts w:hint="eastAsia"/>
        </w:rPr>
      </w:pPr>
      <w:r>
        <w:rPr>
          <w:rFonts w:hint="eastAsia"/>
        </w:rPr>
        <w:t>“直”最常见的读音是zhí，意指直线、不弯曲。例如：“直接”（zhí jiē）意味着没有中间环节或过程；“笔直”（bǐ zhí）用来形容物体非常直，没有弯度。这个读音下的“直”，常用于描述物理形态上的直线状态，或是抽象意义上的坦率、正直等品质。</w:t>
      </w:r>
    </w:p>
    <w:p w14:paraId="066F46DF" w14:textId="77777777" w:rsidR="004246BA" w:rsidRDefault="004246BA">
      <w:pPr>
        <w:rPr>
          <w:rFonts w:hint="eastAsia"/>
        </w:rPr>
      </w:pPr>
    </w:p>
    <w:p w14:paraId="428E3B81" w14:textId="77777777" w:rsidR="004246BA" w:rsidRDefault="004246BA">
      <w:pPr>
        <w:rPr>
          <w:rFonts w:hint="eastAsia"/>
        </w:rPr>
      </w:pPr>
      <w:r>
        <w:rPr>
          <w:rFonts w:hint="eastAsia"/>
        </w:rPr>
        <w:t>二、“直”作为其他词语组成部分时的读音变化</w:t>
      </w:r>
    </w:p>
    <w:p w14:paraId="0C0A0B63" w14:textId="77777777" w:rsidR="004246BA" w:rsidRDefault="004246BA">
      <w:pPr>
        <w:rPr>
          <w:rFonts w:hint="eastAsia"/>
        </w:rPr>
      </w:pPr>
      <w:r>
        <w:rPr>
          <w:rFonts w:hint="eastAsia"/>
        </w:rPr>
        <w:t>虽然“直”通常读作zhí，但在某些特定的成语或固定搭配中，它的用法可能会稍有不同。比如，“直裰”（zhí duō），这是一种古代汉族男子穿的长袍名称，这里的“直”指的是衣物从领口到下摆呈一条直线的设计特点。尽管读音未变，但通过具体的语境赋予了新的意义。</w:t>
      </w:r>
    </w:p>
    <w:p w14:paraId="1EE90F09" w14:textId="77777777" w:rsidR="004246BA" w:rsidRDefault="004246BA">
      <w:pPr>
        <w:rPr>
          <w:rFonts w:hint="eastAsia"/>
        </w:rPr>
      </w:pPr>
    </w:p>
    <w:p w14:paraId="0DFB72F4" w14:textId="77777777" w:rsidR="004246BA" w:rsidRDefault="004246BA">
      <w:pPr>
        <w:rPr>
          <w:rFonts w:hint="eastAsia"/>
        </w:rPr>
      </w:pPr>
      <w:r>
        <w:rPr>
          <w:rFonts w:hint="eastAsia"/>
        </w:rPr>
        <w:t>三、含有“直”的成语与俗语中的拼音及含义</w:t>
      </w:r>
    </w:p>
    <w:p w14:paraId="3178A4E1" w14:textId="77777777" w:rsidR="004246BA" w:rsidRDefault="004246BA">
      <w:pPr>
        <w:rPr>
          <w:rFonts w:hint="eastAsia"/>
        </w:rPr>
      </w:pPr>
      <w:r>
        <w:rPr>
          <w:rFonts w:hint="eastAsia"/>
        </w:rPr>
        <w:t>许多包含“直”的成语都蕴含着深刻的哲理。“直言不讳”（zhí yán bù huì）表示说话坦白，毫无隐瞒；“理直气壮”（lǐ zhí qì zhuàng）则表达了道理充分、气势旺盛的状态。这些成语不仅展示了汉语的博大精深，也体现了“直”字在表达个人态度方面的广泛应用。</w:t>
      </w:r>
    </w:p>
    <w:p w14:paraId="27FC007A" w14:textId="77777777" w:rsidR="004246BA" w:rsidRDefault="004246BA">
      <w:pPr>
        <w:rPr>
          <w:rFonts w:hint="eastAsia"/>
        </w:rPr>
      </w:pPr>
    </w:p>
    <w:p w14:paraId="01567E18" w14:textId="77777777" w:rsidR="004246BA" w:rsidRDefault="004246BA">
      <w:pPr>
        <w:rPr>
          <w:rFonts w:hint="eastAsia"/>
        </w:rPr>
      </w:pPr>
      <w:r>
        <w:rPr>
          <w:rFonts w:hint="eastAsia"/>
        </w:rPr>
        <w:t>四、现代汉语中“直”的新用途与网络流行语</w:t>
      </w:r>
    </w:p>
    <w:p w14:paraId="4411A707" w14:textId="77777777" w:rsidR="004246BA" w:rsidRDefault="004246BA">
      <w:pPr>
        <w:rPr>
          <w:rFonts w:hint="eastAsia"/>
        </w:rPr>
      </w:pPr>
      <w:r>
        <w:rPr>
          <w:rFonts w:hint="eastAsia"/>
        </w:rPr>
        <w:t>随着时代的发展，“直”也被赋予了一些新的含义，在网络语言中尤其如此。“直男”这一说法近年来在网络上颇为流行，最初是用来形容那些行为举止较为传统、不懂得浪漫的男性朋友，后来逐渐演变成一种自我调侃或是对他人的一种幽默称呼。这种用法虽不同于传统的解释，但却反映了社会文化的变迁。</w:t>
      </w:r>
    </w:p>
    <w:p w14:paraId="13DD5DFB" w14:textId="77777777" w:rsidR="004246BA" w:rsidRDefault="004246BA">
      <w:pPr>
        <w:rPr>
          <w:rFonts w:hint="eastAsia"/>
        </w:rPr>
      </w:pPr>
    </w:p>
    <w:p w14:paraId="605F1C10" w14:textId="77777777" w:rsidR="004246BA" w:rsidRDefault="004246BA">
      <w:pPr>
        <w:rPr>
          <w:rFonts w:hint="eastAsia"/>
        </w:rPr>
      </w:pPr>
      <w:r>
        <w:rPr>
          <w:rFonts w:hint="eastAsia"/>
        </w:rPr>
        <w:t>最后的总结</w:t>
      </w:r>
    </w:p>
    <w:p w14:paraId="007A6E48" w14:textId="77777777" w:rsidR="004246BA" w:rsidRDefault="004246BA">
      <w:pPr>
        <w:rPr>
          <w:rFonts w:hint="eastAsia"/>
        </w:rPr>
      </w:pPr>
      <w:r>
        <w:rPr>
          <w:rFonts w:hint="eastAsia"/>
        </w:rPr>
        <w:t>“直”字不仅是汉语里一个重要的基础词汇，而且通过不同的组合方式和上下文环境，能够产生多种多样的意思和表达方式。了解“直”的各种读音及其构成的词汇，不仅能帮助我们更好地掌握汉语，还能让我们更深入地体会到中华文化的独特魅力。</w:t>
      </w:r>
    </w:p>
    <w:p w14:paraId="44BFDD75" w14:textId="77777777" w:rsidR="004246BA" w:rsidRDefault="004246BA">
      <w:pPr>
        <w:rPr>
          <w:rFonts w:hint="eastAsia"/>
        </w:rPr>
      </w:pPr>
    </w:p>
    <w:p w14:paraId="7904BD17" w14:textId="77777777" w:rsidR="004246BA" w:rsidRDefault="004246BA">
      <w:pPr>
        <w:rPr>
          <w:rFonts w:hint="eastAsia"/>
        </w:rPr>
      </w:pPr>
    </w:p>
    <w:p w14:paraId="661B67C9" w14:textId="77777777" w:rsidR="004246BA" w:rsidRDefault="004246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BA12D" w14:textId="45D70D06" w:rsidR="00ED25B3" w:rsidRDefault="00ED25B3"/>
    <w:sectPr w:rsidR="00ED2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B3"/>
    <w:rsid w:val="004246BA"/>
    <w:rsid w:val="007574E7"/>
    <w:rsid w:val="00E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028A2-91BA-4465-BDCF-21F5834B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5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5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5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5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5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5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5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5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5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5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5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5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5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5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5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5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