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1833" w14:textId="77777777" w:rsidR="00B75628" w:rsidRDefault="00B75628">
      <w:pPr>
        <w:rPr>
          <w:rFonts w:hint="eastAsia"/>
        </w:rPr>
      </w:pPr>
      <w:r>
        <w:rPr>
          <w:rFonts w:hint="eastAsia"/>
        </w:rPr>
        <w:t>直上的拼音</w:t>
      </w:r>
    </w:p>
    <w:p w14:paraId="0EF930EE" w14:textId="77777777" w:rsidR="00B75628" w:rsidRDefault="00B75628">
      <w:pPr>
        <w:rPr>
          <w:rFonts w:hint="eastAsia"/>
        </w:rPr>
      </w:pPr>
      <w:r>
        <w:rPr>
          <w:rFonts w:hint="eastAsia"/>
        </w:rPr>
        <w:t>直上，拼音为“zhí shàng”，在汉语中是一个非常有趣且富有深意的词汇。它不仅代表了一种向上、进取的方向感，还蕴含了不断追求进步和超越的精神内涵。无论是在个人成长还是职业发展中，“直上”都象征着一种积极向上的态度。</w:t>
      </w:r>
    </w:p>
    <w:p w14:paraId="33F4DE5E" w14:textId="77777777" w:rsidR="00B75628" w:rsidRDefault="00B75628">
      <w:pPr>
        <w:rPr>
          <w:rFonts w:hint="eastAsia"/>
        </w:rPr>
      </w:pPr>
    </w:p>
    <w:p w14:paraId="291F36C4" w14:textId="77777777" w:rsidR="00B75628" w:rsidRDefault="00B75628">
      <w:pPr>
        <w:rPr>
          <w:rFonts w:hint="eastAsia"/>
        </w:rPr>
      </w:pPr>
      <w:r>
        <w:rPr>
          <w:rFonts w:hint="eastAsia"/>
        </w:rPr>
        <w:t>历史渊源</w:t>
      </w:r>
    </w:p>
    <w:p w14:paraId="490068DA" w14:textId="77777777" w:rsidR="00B75628" w:rsidRDefault="00B75628">
      <w:pPr>
        <w:rPr>
          <w:rFonts w:hint="eastAsia"/>
        </w:rPr>
      </w:pPr>
      <w:r>
        <w:rPr>
          <w:rFonts w:hint="eastAsia"/>
        </w:rPr>
        <w:t>从历史上看，“直上”一词虽然简单，却承载着深厚的文化底蕴。古时候，人们就崇尚通过自己的努力实现社会地位的提升，这种思想反映在文学作品中，经常以“直上青云”的形式出现，寓意一个人事业或学业能够快速取得成功，达到人生的巅峰。这也反映了古代文人对未来的美好愿景和对成功的渴望。</w:t>
      </w:r>
    </w:p>
    <w:p w14:paraId="752104E6" w14:textId="77777777" w:rsidR="00B75628" w:rsidRDefault="00B75628">
      <w:pPr>
        <w:rPr>
          <w:rFonts w:hint="eastAsia"/>
        </w:rPr>
      </w:pPr>
    </w:p>
    <w:p w14:paraId="5B22F583" w14:textId="77777777" w:rsidR="00B75628" w:rsidRDefault="00B75628">
      <w:pPr>
        <w:rPr>
          <w:rFonts w:hint="eastAsia"/>
        </w:rPr>
      </w:pPr>
      <w:r>
        <w:rPr>
          <w:rFonts w:hint="eastAsia"/>
        </w:rPr>
        <w:t>现代诠释</w:t>
      </w:r>
    </w:p>
    <w:p w14:paraId="750005C5" w14:textId="77777777" w:rsidR="00B75628" w:rsidRDefault="00B75628">
      <w:pPr>
        <w:rPr>
          <w:rFonts w:hint="eastAsia"/>
        </w:rPr>
      </w:pPr>
      <w:r>
        <w:rPr>
          <w:rFonts w:hint="eastAsia"/>
        </w:rPr>
        <w:t>进入现代社会，“直上”的含义得到了进一步拓展。它不仅仅局限于职位的晋升或是财富的增长，更体现在个人能力的提升、知识面的拓宽以及心灵层面的成长。在快节奏的生活环境中，“直上”鼓励人们保持学习的热情，勇于挑战自我，突破舒适区，去探索未知的世界。同时，它也强调了持续创新的重要性，认为只有不断创新，才能在这个竞争激烈的时代立于不败之地。</w:t>
      </w:r>
    </w:p>
    <w:p w14:paraId="648E3B35" w14:textId="77777777" w:rsidR="00B75628" w:rsidRDefault="00B75628">
      <w:pPr>
        <w:rPr>
          <w:rFonts w:hint="eastAsia"/>
        </w:rPr>
      </w:pPr>
    </w:p>
    <w:p w14:paraId="030C901C" w14:textId="77777777" w:rsidR="00B75628" w:rsidRDefault="00B75628">
      <w:pPr>
        <w:rPr>
          <w:rFonts w:hint="eastAsia"/>
        </w:rPr>
      </w:pPr>
      <w:r>
        <w:rPr>
          <w:rFonts w:hint="eastAsia"/>
        </w:rPr>
        <w:t>教育与直上</w:t>
      </w:r>
    </w:p>
    <w:p w14:paraId="63B56759" w14:textId="77777777" w:rsidR="00B75628" w:rsidRDefault="00B75628">
      <w:pPr>
        <w:rPr>
          <w:rFonts w:hint="eastAsia"/>
        </w:rPr>
      </w:pPr>
      <w:r>
        <w:rPr>
          <w:rFonts w:hint="eastAsia"/>
        </w:rPr>
        <w:t>在教育领域，“直上”的理念同样适用。对于学生而言，树立一个明确的目标，并为之不懈努力是至关重要的。教师和家长应当鼓励孩子们培养独立思考的能力，激发他们的好奇心和求知欲，帮助他们在学术和个人发展道路上“直上”。这不仅是成绩的提高，更是综合素质的全面提升，包括道德品质、团队合作能力和创新能力等。</w:t>
      </w:r>
    </w:p>
    <w:p w14:paraId="685A7FB2" w14:textId="77777777" w:rsidR="00B75628" w:rsidRDefault="00B75628">
      <w:pPr>
        <w:rPr>
          <w:rFonts w:hint="eastAsia"/>
        </w:rPr>
      </w:pPr>
    </w:p>
    <w:p w14:paraId="57A91A98" w14:textId="77777777" w:rsidR="00B75628" w:rsidRDefault="00B75628">
      <w:pPr>
        <w:rPr>
          <w:rFonts w:hint="eastAsia"/>
        </w:rPr>
      </w:pPr>
      <w:r>
        <w:rPr>
          <w:rFonts w:hint="eastAsia"/>
        </w:rPr>
        <w:t>职场中的直上</w:t>
      </w:r>
    </w:p>
    <w:p w14:paraId="52653D8D" w14:textId="77777777" w:rsidR="00B75628" w:rsidRDefault="00B75628">
      <w:pPr>
        <w:rPr>
          <w:rFonts w:hint="eastAsia"/>
        </w:rPr>
      </w:pPr>
      <w:r>
        <w:rPr>
          <w:rFonts w:hint="eastAsia"/>
        </w:rPr>
        <w:t>职场中，“直上”精神体现得淋漓尽致。无论是初入职场的年轻人，还是已经有一定工作经验的专业人士，都需要不断地学习新技能，适应新的工作环境和要求。企业也应该营造一种支持员工发展的文化氛围，提供培训机会和晋升通道，让员工感受到“直上”的可能性和希望。这样不仅能提高员工的工作满意度，还能增强企业的竞争力。</w:t>
      </w:r>
    </w:p>
    <w:p w14:paraId="770F2A60" w14:textId="77777777" w:rsidR="00B75628" w:rsidRDefault="00B75628">
      <w:pPr>
        <w:rPr>
          <w:rFonts w:hint="eastAsia"/>
        </w:rPr>
      </w:pPr>
    </w:p>
    <w:p w14:paraId="04ADA3E6" w14:textId="77777777" w:rsidR="00B75628" w:rsidRDefault="00B75628">
      <w:pPr>
        <w:rPr>
          <w:rFonts w:hint="eastAsia"/>
        </w:rPr>
      </w:pPr>
      <w:r>
        <w:rPr>
          <w:rFonts w:hint="eastAsia"/>
        </w:rPr>
        <w:t>最后的总结</w:t>
      </w:r>
    </w:p>
    <w:p w14:paraId="359F058E" w14:textId="77777777" w:rsidR="00B75628" w:rsidRDefault="00B75628">
      <w:pPr>
        <w:rPr>
          <w:rFonts w:hint="eastAsia"/>
        </w:rPr>
      </w:pPr>
      <w:r>
        <w:rPr>
          <w:rFonts w:hint="eastAsia"/>
        </w:rPr>
        <w:t>“直上”是一种积极向上的生活态度，它激励着每一个人在生活中追求卓越，勇往直前。无论是在个人成长、教育领域还是职场发展，“直上”都扮演着不可或缺的角色。它提醒我们，只要心中有梦，并愿意为之付出努力，就能向着目标“直上”，最终实现自己的价值和梦想。</w:t>
      </w:r>
    </w:p>
    <w:p w14:paraId="3EC7C161" w14:textId="77777777" w:rsidR="00B75628" w:rsidRDefault="00B75628">
      <w:pPr>
        <w:rPr>
          <w:rFonts w:hint="eastAsia"/>
        </w:rPr>
      </w:pPr>
    </w:p>
    <w:p w14:paraId="47BD944D" w14:textId="77777777" w:rsidR="00B75628" w:rsidRDefault="00B75628">
      <w:pPr>
        <w:rPr>
          <w:rFonts w:hint="eastAsia"/>
        </w:rPr>
      </w:pPr>
    </w:p>
    <w:p w14:paraId="469536B8" w14:textId="77777777" w:rsidR="00B75628" w:rsidRDefault="00B756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88FF2" w14:textId="4EEF1F6B" w:rsidR="001D7814" w:rsidRDefault="001D7814"/>
    <w:sectPr w:rsidR="001D7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14"/>
    <w:rsid w:val="001D7814"/>
    <w:rsid w:val="007574E7"/>
    <w:rsid w:val="00B7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9B712-6D06-4618-821F-9BC4D2A1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