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CA51" w14:textId="77777777" w:rsidR="0013717B" w:rsidRDefault="0013717B">
      <w:pPr>
        <w:rPr>
          <w:rFonts w:hint="eastAsia"/>
        </w:rPr>
      </w:pPr>
      <w:r>
        <w:rPr>
          <w:rFonts w:hint="eastAsia"/>
        </w:rPr>
        <w:t>盛开的盛的拼音</w:t>
      </w:r>
    </w:p>
    <w:p w14:paraId="19E6D23D" w14:textId="77777777" w:rsidR="0013717B" w:rsidRDefault="0013717B">
      <w:pPr>
        <w:rPr>
          <w:rFonts w:hint="eastAsia"/>
        </w:rPr>
      </w:pPr>
      <w:r>
        <w:rPr>
          <w:rFonts w:hint="eastAsia"/>
        </w:rPr>
        <w:t>“盛开的盛”在汉语中是一个极具生命力和美感的词汇，其拼音为“shèng kāi”。这里的“盛”，读作“shèng”，意味着繁荣、丰富和盛大；而“开”则表达了开放、展开的意思。两者结合，“盛开”描绘了花朵完全绽放的状态，寓意着活力与美好。</w:t>
      </w:r>
    </w:p>
    <w:p w14:paraId="20E691FD" w14:textId="77777777" w:rsidR="0013717B" w:rsidRDefault="0013717B">
      <w:pPr>
        <w:rPr>
          <w:rFonts w:hint="eastAsia"/>
        </w:rPr>
      </w:pPr>
    </w:p>
    <w:p w14:paraId="3DEFBD7B" w14:textId="77777777" w:rsidR="0013717B" w:rsidRDefault="0013717B">
      <w:pPr>
        <w:rPr>
          <w:rFonts w:hint="eastAsia"/>
        </w:rPr>
      </w:pPr>
      <w:r>
        <w:rPr>
          <w:rFonts w:hint="eastAsia"/>
        </w:rPr>
        <w:t>盛的文化内涵</w:t>
      </w:r>
    </w:p>
    <w:p w14:paraId="1CD8F336" w14:textId="77777777" w:rsidR="0013717B" w:rsidRDefault="0013717B">
      <w:pPr>
        <w:rPr>
          <w:rFonts w:hint="eastAsia"/>
        </w:rPr>
      </w:pPr>
      <w:r>
        <w:rPr>
          <w:rFonts w:hint="eastAsia"/>
        </w:rPr>
        <w:t>在中国文化中，“盛”字不仅代表了数量上的众多或规模的宏大，更蕴含了对美好事物的向往和赞美。例如，在古诗词中经常可以看到描述花开盛世的场景，这不仅是对自然美景的歌颂，也象征着社会和谐、生活富足。因此，“盛开”不仅仅是一种植物生长过程中的状态描述，更是人们心中理想世界的缩影。</w:t>
      </w:r>
    </w:p>
    <w:p w14:paraId="275B4A6F" w14:textId="77777777" w:rsidR="0013717B" w:rsidRDefault="0013717B">
      <w:pPr>
        <w:rPr>
          <w:rFonts w:hint="eastAsia"/>
        </w:rPr>
      </w:pPr>
    </w:p>
    <w:p w14:paraId="55DF75AE" w14:textId="77777777" w:rsidR="0013717B" w:rsidRDefault="0013717B">
      <w:pPr>
        <w:rPr>
          <w:rFonts w:hint="eastAsia"/>
        </w:rPr>
      </w:pPr>
      <w:r>
        <w:rPr>
          <w:rFonts w:hint="eastAsia"/>
        </w:rPr>
        <w:t>盛开的季节之美</w:t>
      </w:r>
    </w:p>
    <w:p w14:paraId="737654E3" w14:textId="77777777" w:rsidR="0013717B" w:rsidRDefault="0013717B">
      <w:pPr>
        <w:rPr>
          <w:rFonts w:hint="eastAsia"/>
        </w:rPr>
      </w:pPr>
      <w:r>
        <w:rPr>
          <w:rFonts w:hint="eastAsia"/>
        </w:rPr>
        <w:t>每到春季，万物复苏之时，各种花卉竞相开放，形成了五彩斑斓的世界。樱花、桃花、杏花等都在这个时节展现出它们最美丽的一面。“盛开”的景象给大地披上了一层绚丽多彩的外衣，吸引了无数游客驻足观赏。这些盛开的花朵不仅仅是视觉上的享受，它们还承载着人们对未来的希望和憧憬。</w:t>
      </w:r>
    </w:p>
    <w:p w14:paraId="24CD64BC" w14:textId="77777777" w:rsidR="0013717B" w:rsidRDefault="0013717B">
      <w:pPr>
        <w:rPr>
          <w:rFonts w:hint="eastAsia"/>
        </w:rPr>
      </w:pPr>
    </w:p>
    <w:p w14:paraId="2F5197CD" w14:textId="77777777" w:rsidR="0013717B" w:rsidRDefault="0013717B">
      <w:pPr>
        <w:rPr>
          <w:rFonts w:hint="eastAsia"/>
        </w:rPr>
      </w:pPr>
      <w:r>
        <w:rPr>
          <w:rFonts w:hint="eastAsia"/>
        </w:rPr>
        <w:t>盛开与人类情感的联系</w:t>
      </w:r>
    </w:p>
    <w:p w14:paraId="088AF0C5" w14:textId="77777777" w:rsidR="0013717B" w:rsidRDefault="0013717B">
      <w:pPr>
        <w:rPr>
          <w:rFonts w:hint="eastAsia"/>
        </w:rPr>
      </w:pPr>
      <w:r>
        <w:rPr>
          <w:rFonts w:hint="eastAsia"/>
        </w:rPr>
        <w:t>从心理学角度来看，“盛开”所代表的积极向上、充满活力的形象能够给人带来正面的情感体验。无论是身处困境还是日常生活中，看到盛开的花朵都能激发人们内心的乐观情绪，帮助他们更好地面对挑战。在艺术创作领域，“盛开”也是一个常见的主题，艺术家们通过不同的形式表达这一概念，旨在传递生命的美好和力量。</w:t>
      </w:r>
    </w:p>
    <w:p w14:paraId="18DEFD1D" w14:textId="77777777" w:rsidR="0013717B" w:rsidRDefault="0013717B">
      <w:pPr>
        <w:rPr>
          <w:rFonts w:hint="eastAsia"/>
        </w:rPr>
      </w:pPr>
    </w:p>
    <w:p w14:paraId="675C524A" w14:textId="77777777" w:rsidR="0013717B" w:rsidRDefault="0013717B">
      <w:pPr>
        <w:rPr>
          <w:rFonts w:hint="eastAsia"/>
        </w:rPr>
      </w:pPr>
      <w:r>
        <w:rPr>
          <w:rFonts w:hint="eastAsia"/>
        </w:rPr>
        <w:t>盛开的哲学意义</w:t>
      </w:r>
    </w:p>
    <w:p w14:paraId="7FDA0D5B" w14:textId="77777777" w:rsidR="0013717B" w:rsidRDefault="0013717B">
      <w:pPr>
        <w:rPr>
          <w:rFonts w:hint="eastAsia"/>
        </w:rPr>
      </w:pPr>
      <w:r>
        <w:rPr>
          <w:rFonts w:hint="eastAsia"/>
        </w:rPr>
        <w:t>从哲学的角度分析，“盛开”象征着事物发展到极致的状态。就像人生一样，每个人都有自己的开花期，关键在于如何把握住机会，让自己的生命之花灿烂绽放。同时，“盛开”也提醒我们要珍惜眼前的美好时光，因为美好的事物往往是短暂的，如同春天里的花朵，虽美却转瞬即逝。</w:t>
      </w:r>
    </w:p>
    <w:p w14:paraId="7953019E" w14:textId="77777777" w:rsidR="0013717B" w:rsidRDefault="0013717B">
      <w:pPr>
        <w:rPr>
          <w:rFonts w:hint="eastAsia"/>
        </w:rPr>
      </w:pPr>
    </w:p>
    <w:p w14:paraId="30E854E2" w14:textId="77777777" w:rsidR="0013717B" w:rsidRDefault="0013717B">
      <w:pPr>
        <w:rPr>
          <w:rFonts w:hint="eastAsia"/>
        </w:rPr>
      </w:pPr>
    </w:p>
    <w:p w14:paraId="037C4152" w14:textId="77777777" w:rsidR="0013717B" w:rsidRDefault="00137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EA606" w14:textId="5C0D40D0" w:rsidR="00253D1D" w:rsidRDefault="00253D1D"/>
    <w:sectPr w:rsidR="0025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1D"/>
    <w:rsid w:val="0013717B"/>
    <w:rsid w:val="00253D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CE126-F5D3-43DD-A3B0-B6720A89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