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98BA" w14:textId="77777777" w:rsidR="00D23E1E" w:rsidRDefault="00D23E1E">
      <w:pPr>
        <w:rPr>
          <w:rFonts w:hint="eastAsia"/>
        </w:rPr>
      </w:pPr>
      <w:r>
        <w:rPr>
          <w:rFonts w:hint="eastAsia"/>
        </w:rPr>
        <w:t>盏的拼音和组词语</w:t>
      </w:r>
    </w:p>
    <w:p w14:paraId="04957703" w14:textId="77777777" w:rsidR="00D23E1E" w:rsidRDefault="00D23E1E">
      <w:pPr>
        <w:rPr>
          <w:rFonts w:hint="eastAsia"/>
        </w:rPr>
      </w:pPr>
      <w:r>
        <w:rPr>
          <w:rFonts w:hint="eastAsia"/>
        </w:rPr>
        <w:t>在汉语的学习过程中，我们经常会遇到一些既简单又有趣的汉字。今天，我们要深入探讨的是“盏”这个字。它不仅承载着深厚的文化背景，还在现代汉语中扮演着不可或缺的角色。</w:t>
      </w:r>
    </w:p>
    <w:p w14:paraId="2018AE73" w14:textId="77777777" w:rsidR="00D23E1E" w:rsidRDefault="00D23E1E">
      <w:pPr>
        <w:rPr>
          <w:rFonts w:hint="eastAsia"/>
        </w:rPr>
      </w:pPr>
    </w:p>
    <w:p w14:paraId="2801555A" w14:textId="77777777" w:rsidR="00D23E1E" w:rsidRDefault="00D23E1E">
      <w:pPr>
        <w:rPr>
          <w:rFonts w:hint="eastAsia"/>
        </w:rPr>
      </w:pPr>
      <w:r>
        <w:rPr>
          <w:rFonts w:hint="eastAsia"/>
        </w:rPr>
        <w:t>盏的拼音</w:t>
      </w:r>
    </w:p>
    <w:p w14:paraId="286680EE" w14:textId="77777777" w:rsidR="00D23E1E" w:rsidRDefault="00D23E1E">
      <w:pPr>
        <w:rPr>
          <w:rFonts w:hint="eastAsia"/>
        </w:rPr>
      </w:pPr>
      <w:r>
        <w:rPr>
          <w:rFonts w:hint="eastAsia"/>
        </w:rPr>
        <w:t>“盏”的拼音是zhǎn。根据汉语拼音方案，“盏”属于第三声，发音时先降后升，给人一种平稳而坚定的感觉。这种声调的特点使得“盏”在古诗文中读起来更加抑扬顿挫，增强了诗歌的韵律美。同时，在日常交流中，正确的发音有助于提高沟通的效率和准确性。</w:t>
      </w:r>
    </w:p>
    <w:p w14:paraId="13F49387" w14:textId="77777777" w:rsidR="00D23E1E" w:rsidRDefault="00D23E1E">
      <w:pPr>
        <w:rPr>
          <w:rFonts w:hint="eastAsia"/>
        </w:rPr>
      </w:pPr>
    </w:p>
    <w:p w14:paraId="43301305" w14:textId="77777777" w:rsidR="00D23E1E" w:rsidRDefault="00D23E1E">
      <w:pPr>
        <w:rPr>
          <w:rFonts w:hint="eastAsia"/>
        </w:rPr>
      </w:pPr>
      <w:r>
        <w:rPr>
          <w:rFonts w:hint="eastAsia"/>
        </w:rPr>
        <w:t>盏的本义与引申义</w:t>
      </w:r>
    </w:p>
    <w:p w14:paraId="5C897F21" w14:textId="77777777" w:rsidR="00D23E1E" w:rsidRDefault="00D23E1E">
      <w:pPr>
        <w:rPr>
          <w:rFonts w:hint="eastAsia"/>
        </w:rPr>
      </w:pPr>
      <w:r>
        <w:rPr>
          <w:rFonts w:hint="eastAsia"/>
        </w:rPr>
        <w:t>“盏”最开始是指小杯子，特别是用来喝酒或茶的小杯。例如，在古代文学作品中常常可以看到关于饮酒用“盏”的描述，这反映了古人对于生活细节的关注以及对美好生活的向往。随着时间的发展，“盏”也逐渐被引申为各种容器或者灯具，如油灯、电灯等。这种演变体现了汉语词汇的灵活性和丰富性。</w:t>
      </w:r>
    </w:p>
    <w:p w14:paraId="041D82EB" w14:textId="77777777" w:rsidR="00D23E1E" w:rsidRDefault="00D23E1E">
      <w:pPr>
        <w:rPr>
          <w:rFonts w:hint="eastAsia"/>
        </w:rPr>
      </w:pPr>
    </w:p>
    <w:p w14:paraId="1C22B73D" w14:textId="77777777" w:rsidR="00D23E1E" w:rsidRDefault="00D23E1E">
      <w:pPr>
        <w:rPr>
          <w:rFonts w:hint="eastAsia"/>
        </w:rPr>
      </w:pPr>
      <w:r>
        <w:rPr>
          <w:rFonts w:hint="eastAsia"/>
        </w:rPr>
        <w:t>盏的组词示例</w:t>
      </w:r>
    </w:p>
    <w:p w14:paraId="5A3D76E1" w14:textId="77777777" w:rsidR="00D23E1E" w:rsidRDefault="00D23E1E">
      <w:pPr>
        <w:rPr>
          <w:rFonts w:hint="eastAsia"/>
        </w:rPr>
      </w:pPr>
      <w:r>
        <w:rPr>
          <w:rFonts w:hint="eastAsia"/>
        </w:rPr>
        <w:t>接下来，让我们看看由“盏”构成的一些常见词汇。比如“灯盏”，指的是放置灯芯和燃料的部分，广泛应用于传统灯具中；还有“酒盏”，特指用于盛放酒的小型容器，常出现在文人雅士的聚会场合。“盏托”则是指支撑茶盏或其他类似器皿的底座，起到了保护桌面不被烫伤的作用。这些词汇不仅展示了“盏”的多面性，同时也反映了中国传统文化中对礼仪和艺术的重视。</w:t>
      </w:r>
    </w:p>
    <w:p w14:paraId="28DC5379" w14:textId="77777777" w:rsidR="00D23E1E" w:rsidRDefault="00D23E1E">
      <w:pPr>
        <w:rPr>
          <w:rFonts w:hint="eastAsia"/>
        </w:rPr>
      </w:pPr>
    </w:p>
    <w:p w14:paraId="39129EDF" w14:textId="77777777" w:rsidR="00D23E1E" w:rsidRDefault="00D23E1E">
      <w:pPr>
        <w:rPr>
          <w:rFonts w:hint="eastAsia"/>
        </w:rPr>
      </w:pPr>
      <w:r>
        <w:rPr>
          <w:rFonts w:hint="eastAsia"/>
        </w:rPr>
        <w:t>盏在文化中的象征意义</w:t>
      </w:r>
    </w:p>
    <w:p w14:paraId="4A18D634" w14:textId="77777777" w:rsidR="00D23E1E" w:rsidRDefault="00D23E1E">
      <w:pPr>
        <w:rPr>
          <w:rFonts w:hint="eastAsia"/>
        </w:rPr>
      </w:pPr>
      <w:r>
        <w:rPr>
          <w:rFonts w:hint="eastAsia"/>
        </w:rPr>
        <w:t>在中国文化里，“盏”不仅仅是一个简单的物品，它还蕴含了深刻的文化含义。特别是在茶道和酒文化中，精致的盏不仅是品茗饮酒的工具，更是表达主人心意和品味的重要媒介。通过选择不同材质、形状和装饰的盏，可以传达出不同的意境和情感，增加了人际交往中的趣味性和深度。</w:t>
      </w:r>
    </w:p>
    <w:p w14:paraId="2E4ADF72" w14:textId="77777777" w:rsidR="00D23E1E" w:rsidRDefault="00D23E1E">
      <w:pPr>
        <w:rPr>
          <w:rFonts w:hint="eastAsia"/>
        </w:rPr>
      </w:pPr>
    </w:p>
    <w:p w14:paraId="63E2BB8E" w14:textId="77777777" w:rsidR="00D23E1E" w:rsidRDefault="00D23E1E">
      <w:pPr>
        <w:rPr>
          <w:rFonts w:hint="eastAsia"/>
        </w:rPr>
      </w:pPr>
      <w:r>
        <w:rPr>
          <w:rFonts w:hint="eastAsia"/>
        </w:rPr>
        <w:t>最后的总结</w:t>
      </w:r>
    </w:p>
    <w:p w14:paraId="7C3D4BFA" w14:textId="77777777" w:rsidR="00D23E1E" w:rsidRDefault="00D23E1E">
      <w:pPr>
        <w:rPr>
          <w:rFonts w:hint="eastAsia"/>
        </w:rPr>
      </w:pPr>
      <w:r>
        <w:rPr>
          <w:rFonts w:hint="eastAsia"/>
        </w:rPr>
        <w:t>“盏”虽然看似只是一个普通的汉字，但它背后所包含的文化信息和语言魅力却非常丰富。无论是从发音学习的角度，还是从理解其文化价值的角度来看，“盏”都是值得我们深入探索的一个字。希望通过对“盏”的介绍，能够让大家对中国传统文化有更深一层的认识，并激发更多人对汉语学习的兴趣。</w:t>
      </w:r>
    </w:p>
    <w:p w14:paraId="3B6397BD" w14:textId="77777777" w:rsidR="00D23E1E" w:rsidRDefault="00D23E1E">
      <w:pPr>
        <w:rPr>
          <w:rFonts w:hint="eastAsia"/>
        </w:rPr>
      </w:pPr>
    </w:p>
    <w:p w14:paraId="646980C4" w14:textId="77777777" w:rsidR="00D23E1E" w:rsidRDefault="00D23E1E">
      <w:pPr>
        <w:rPr>
          <w:rFonts w:hint="eastAsia"/>
        </w:rPr>
      </w:pPr>
    </w:p>
    <w:p w14:paraId="7D88EF1B" w14:textId="77777777" w:rsidR="00D23E1E" w:rsidRDefault="00D23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6247F" w14:textId="3E7DDCB5" w:rsidR="005F3D43" w:rsidRDefault="005F3D43"/>
    <w:sectPr w:rsidR="005F3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43"/>
    <w:rsid w:val="005F3D43"/>
    <w:rsid w:val="007574E7"/>
    <w:rsid w:val="00D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AAE81-7D0D-4E40-B8AC-9BA264A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