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5EC83" w14:textId="77777777" w:rsidR="009242B3" w:rsidRDefault="009242B3">
      <w:pPr>
        <w:rPr>
          <w:rFonts w:hint="eastAsia"/>
        </w:rPr>
      </w:pPr>
      <w:r>
        <w:rPr>
          <w:rFonts w:hint="eastAsia"/>
        </w:rPr>
        <w:t>珍zhen1的含义与文化价值</w:t>
      </w:r>
    </w:p>
    <w:p w14:paraId="5437A4F0" w14:textId="77777777" w:rsidR="009242B3" w:rsidRDefault="009242B3">
      <w:pPr>
        <w:rPr>
          <w:rFonts w:hint="eastAsia"/>
        </w:rPr>
      </w:pPr>
      <w:r>
        <w:rPr>
          <w:rFonts w:hint="eastAsia"/>
        </w:rPr>
        <w:t>“珍”字在汉语中通常指代珍贵、稀有或特别有价值的事物。它不仅是一个简单的形容词，更是一种对事物高度评价和敬意的表达。在中国传统文化里，“珍”往往用来形容那些不易获得或是具有非凡意义的物品，如珠宝玉石、古董书画等。人们用“珍藏”来表示对于重要物品的收藏；用“珍视”来表达对人或事的重视；而“珍惜”则传达了对有限资源或时间的爱护。这种词汇所蕴含的文化价值，在中国人的日常生活中无处不在，从节日礼物的选择到家庭财产的传承，无不体现着“珍”的精神。</w:t>
      </w:r>
    </w:p>
    <w:p w14:paraId="4C87B8B6" w14:textId="77777777" w:rsidR="009242B3" w:rsidRDefault="009242B3">
      <w:pPr>
        <w:rPr>
          <w:rFonts w:hint="eastAsia"/>
        </w:rPr>
      </w:pPr>
    </w:p>
    <w:p w14:paraId="007B3006" w14:textId="77777777" w:rsidR="009242B3" w:rsidRDefault="009242B3">
      <w:pPr>
        <w:rPr>
          <w:rFonts w:hint="eastAsia"/>
        </w:rPr>
      </w:pPr>
      <w:r>
        <w:rPr>
          <w:rFonts w:hint="eastAsia"/>
        </w:rPr>
        <w:t>珍zhen1的历史演变与应用</w:t>
      </w:r>
    </w:p>
    <w:p w14:paraId="66573C4E" w14:textId="77777777" w:rsidR="009242B3" w:rsidRDefault="009242B3">
      <w:pPr>
        <w:rPr>
          <w:rFonts w:hint="eastAsia"/>
        </w:rPr>
      </w:pPr>
      <w:r>
        <w:rPr>
          <w:rFonts w:hint="eastAsia"/>
        </w:rPr>
        <w:t>追溯历史，“珍”这个概念并非一成不变。随着社会的发展和时代的变迁，人们对何为“珍”的理解也在不断丰富和发展。古代，“珍”更多地指向自然界中的奇珍异宝，比如《山海经》中记载的各种神话般的珍禽异兽。随着时间推移，到了明清时期，艺术品和文玩开始被视为“珍”，像紫砂壶、瓷器等工艺品成为了士大夫阶层竞相追逐的对象。进入现代社会后，“珍”的范围进一步扩大，除了物质层面的东西外，还包括非物质文化遗产，例如传统技艺、民间故事乃至个人记忆等无形资产。这些变化反映了人类文明的进步和社会价值观的转变。</w:t>
      </w:r>
    </w:p>
    <w:p w14:paraId="1F72E4D5" w14:textId="77777777" w:rsidR="009242B3" w:rsidRDefault="009242B3">
      <w:pPr>
        <w:rPr>
          <w:rFonts w:hint="eastAsia"/>
        </w:rPr>
      </w:pPr>
    </w:p>
    <w:p w14:paraId="11753D9C" w14:textId="77777777" w:rsidR="009242B3" w:rsidRDefault="009242B3">
      <w:pPr>
        <w:rPr>
          <w:rFonts w:hint="eastAsia"/>
        </w:rPr>
      </w:pPr>
      <w:r>
        <w:rPr>
          <w:rFonts w:hint="eastAsia"/>
        </w:rPr>
        <w:t>珍zhen1在现代社会中的体现</w:t>
      </w:r>
    </w:p>
    <w:p w14:paraId="169ADF3B" w14:textId="77777777" w:rsidR="009242B3" w:rsidRDefault="009242B3">
      <w:pPr>
        <w:rPr>
          <w:rFonts w:hint="eastAsia"/>
        </w:rPr>
      </w:pPr>
      <w:r>
        <w:rPr>
          <w:rFonts w:hint="eastAsia"/>
        </w:rPr>
        <w:t>在当今全球化背景下，“珍”的概念再次被赋予新的内涵。一方面，环境保护意识日益增强，自然资源变得愈发宝贵，因此可持续发展理念强调要“珍爱地球”。另一方面，科技发展使得信息爆炸式增长，但真正有用且准确的信息却如同沙中淘金般难能可贵，所以人们也开始提倡“珍视知识”。快节奏的生活方式让人们更加怀念过去慢悠悠的日子，于是“珍藏回忆”成为了一种流行趋势。无论是通过照片还是视频记录生活点滴，都体现了当代人对于美好瞬间的珍视之情。</w:t>
      </w:r>
    </w:p>
    <w:p w14:paraId="1EF9AFF2" w14:textId="77777777" w:rsidR="009242B3" w:rsidRDefault="009242B3">
      <w:pPr>
        <w:rPr>
          <w:rFonts w:hint="eastAsia"/>
        </w:rPr>
      </w:pPr>
    </w:p>
    <w:p w14:paraId="797993BF" w14:textId="77777777" w:rsidR="009242B3" w:rsidRDefault="009242B3">
      <w:pPr>
        <w:rPr>
          <w:rFonts w:hint="eastAsia"/>
        </w:rPr>
      </w:pPr>
      <w:r>
        <w:rPr>
          <w:rFonts w:hint="eastAsia"/>
        </w:rPr>
        <w:t>最后的总结：珍zhen1在未来的重要性</w:t>
      </w:r>
    </w:p>
    <w:p w14:paraId="2F136A66" w14:textId="77777777" w:rsidR="009242B3" w:rsidRDefault="009242B3">
      <w:pPr>
        <w:rPr>
          <w:rFonts w:hint="eastAsia"/>
        </w:rPr>
      </w:pPr>
      <w:r>
        <w:rPr>
          <w:rFonts w:hint="eastAsia"/>
        </w:rPr>
        <w:t>展望未来，“珍”的理念将继续影响着我们的生活方式和社会发展方向。在全球化进程中，不同文化之间的交流互鉴将促进更多元化的“珍”观念形成；同时，面对环境问题和资源短缺挑战，“珍”的实践也将变得更加紧迫。我们每个人都可以从自身做起，无论是保护自然环境、尊重他人劳动成果，还是善待身边的亲人朋友，都是对“珍”这一美好品质的具体诠释。“珍”不仅是对过去的回顾，更是对未来的一种期许。</w:t>
      </w:r>
    </w:p>
    <w:p w14:paraId="03A02F1C" w14:textId="77777777" w:rsidR="009242B3" w:rsidRDefault="009242B3">
      <w:pPr>
        <w:rPr>
          <w:rFonts w:hint="eastAsia"/>
        </w:rPr>
      </w:pPr>
    </w:p>
    <w:p w14:paraId="1C1E283E" w14:textId="77777777" w:rsidR="009242B3" w:rsidRDefault="009242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EE6482" w14:textId="333BE71E" w:rsidR="000F3062" w:rsidRDefault="000F3062"/>
    <w:sectPr w:rsidR="000F30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062"/>
    <w:rsid w:val="000F3062"/>
    <w:rsid w:val="007574E7"/>
    <w:rsid w:val="0092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F0E96C-8483-4119-BC2A-96B16B4E6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30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0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30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30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30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30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30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30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30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30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30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30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30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30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30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30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30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30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3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30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30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30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30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30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30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30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30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30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