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CE03" w14:textId="77777777" w:rsidR="002D4B8F" w:rsidRDefault="002D4B8F">
      <w:pPr>
        <w:rPr>
          <w:rFonts w:hint="eastAsia"/>
        </w:rPr>
      </w:pPr>
      <w:r>
        <w:rPr>
          <w:rFonts w:hint="eastAsia"/>
        </w:rPr>
        <w:t>珍的拼音组词和部首和结构</w:t>
      </w:r>
    </w:p>
    <w:p w14:paraId="73E0843A" w14:textId="77777777" w:rsidR="002D4B8F" w:rsidRDefault="002D4B8F">
      <w:pPr>
        <w:rPr>
          <w:rFonts w:hint="eastAsia"/>
        </w:rPr>
      </w:pPr>
      <w:r>
        <w:rPr>
          <w:rFonts w:hint="eastAsia"/>
        </w:rPr>
        <w:t>“珍”字在汉字中有着独特的地位，它不仅承载着丰富的文化内涵，还展现了汉字结构之美。首先从其基本构成说起，“珍”的拼音为“zhēn”，由声母“zh”和韵母“en”组成，属于阳平声调。这个字的使用频率较高，常被用于表示珍贵、稀有之物。</w:t>
      </w:r>
    </w:p>
    <w:p w14:paraId="613CB425" w14:textId="77777777" w:rsidR="002D4B8F" w:rsidRDefault="002D4B8F">
      <w:pPr>
        <w:rPr>
          <w:rFonts w:hint="eastAsia"/>
        </w:rPr>
      </w:pPr>
    </w:p>
    <w:p w14:paraId="24FD968A" w14:textId="77777777" w:rsidR="002D4B8F" w:rsidRDefault="002D4B8F">
      <w:pPr>
        <w:rPr>
          <w:rFonts w:hint="eastAsia"/>
        </w:rPr>
      </w:pPr>
      <w:r>
        <w:rPr>
          <w:rFonts w:hint="eastAsia"/>
        </w:rPr>
        <w:t>一、珍的拼音组词</w:t>
      </w:r>
    </w:p>
    <w:p w14:paraId="05351E09" w14:textId="77777777" w:rsidR="002D4B8F" w:rsidRDefault="002D4B8F">
      <w:pPr>
        <w:rPr>
          <w:rFonts w:hint="eastAsia"/>
        </w:rPr>
      </w:pPr>
      <w:r>
        <w:rPr>
          <w:rFonts w:hint="eastAsia"/>
        </w:rPr>
        <w:t>关于“珍”的拼音组词，我们可以列举出许多生动的例子。比如“珍珠”，指的是贝类等软体动物体内自然形成的一种硬质球状物，因其外表光泽如珠而得名。“珍惜”则表达了对某事物或情感的重视与爱护之情。“珍藏”意指将贵重物品妥善保存起来，不让其受到损害；“珍视”则是强调对某事物的高度看重。通过这些词语的应用，我们不难发现，“珍”所蕴含的价值观念贯穿于生活的方方面面。</w:t>
      </w:r>
    </w:p>
    <w:p w14:paraId="34FA7A27" w14:textId="77777777" w:rsidR="002D4B8F" w:rsidRDefault="002D4B8F">
      <w:pPr>
        <w:rPr>
          <w:rFonts w:hint="eastAsia"/>
        </w:rPr>
      </w:pPr>
    </w:p>
    <w:p w14:paraId="435B62C0" w14:textId="77777777" w:rsidR="002D4B8F" w:rsidRDefault="002D4B8F">
      <w:pPr>
        <w:rPr>
          <w:rFonts w:hint="eastAsia"/>
        </w:rPr>
      </w:pPr>
      <w:r>
        <w:rPr>
          <w:rFonts w:hint="eastAsia"/>
        </w:rPr>
        <w:t>二、珍的部首和结构分析</w:t>
      </w:r>
    </w:p>
    <w:p w14:paraId="1EE7C82D" w14:textId="77777777" w:rsidR="002D4B8F" w:rsidRDefault="002D4B8F">
      <w:pPr>
        <w:rPr>
          <w:rFonts w:hint="eastAsia"/>
        </w:rPr>
      </w:pPr>
      <w:r>
        <w:rPr>
          <w:rFonts w:hint="eastAsia"/>
        </w:rPr>
        <w:t>从部首来看，“珍”字下部分是“王”，象征着玉器，上部分为“罒”，这实际上是由“臣”演变而来，在古代代表眼睛，合在一起寓意观察玉石之美。整体构造上，“珍”是一个上下结构的汉字，上方的“罒”字头占据了一定的空间比例，下方的“王”则稳固地支撑着整个字形，体现了平衡与和谐之美。</w:t>
      </w:r>
    </w:p>
    <w:p w14:paraId="71ABC288" w14:textId="77777777" w:rsidR="002D4B8F" w:rsidRDefault="002D4B8F">
      <w:pPr>
        <w:rPr>
          <w:rFonts w:hint="eastAsia"/>
        </w:rPr>
      </w:pPr>
    </w:p>
    <w:p w14:paraId="3746DB6B" w14:textId="77777777" w:rsidR="002D4B8F" w:rsidRDefault="002D4B8F">
      <w:pPr>
        <w:rPr>
          <w:rFonts w:hint="eastAsia"/>
        </w:rPr>
      </w:pPr>
      <w:r>
        <w:rPr>
          <w:rFonts w:hint="eastAsia"/>
        </w:rPr>
        <w:t>三、珍的文化含义及其应用</w:t>
      </w:r>
    </w:p>
    <w:p w14:paraId="4EF587CE" w14:textId="77777777" w:rsidR="002D4B8F" w:rsidRDefault="002D4B8F">
      <w:pPr>
        <w:rPr>
          <w:rFonts w:hint="eastAsia"/>
        </w:rPr>
      </w:pPr>
      <w:r>
        <w:rPr>
          <w:rFonts w:hint="eastAsia"/>
        </w:rPr>
        <w:t>在文化意义上，“珍”字广泛应用于人名、地名及各类文学作品当中。例如，在古典诗词里，“珍”往往用来形容美好而难得的事物，增添了几分诗意与浪漫色彩。同时，在现代社会，“珍”也成为了表达尊重与爱戴的重要符号之一。无论是对于个人成就的认可还是对文化遗产的保护，“珍”都发挥着不可替代的作用。</w:t>
      </w:r>
    </w:p>
    <w:p w14:paraId="7501078D" w14:textId="77777777" w:rsidR="002D4B8F" w:rsidRDefault="002D4B8F">
      <w:pPr>
        <w:rPr>
          <w:rFonts w:hint="eastAsia"/>
        </w:rPr>
      </w:pPr>
    </w:p>
    <w:p w14:paraId="5CDC0BF4" w14:textId="77777777" w:rsidR="002D4B8F" w:rsidRDefault="002D4B8F">
      <w:pPr>
        <w:rPr>
          <w:rFonts w:hint="eastAsia"/>
        </w:rPr>
      </w:pPr>
      <w:r>
        <w:rPr>
          <w:rFonts w:hint="eastAsia"/>
        </w:rPr>
        <w:t>最后的总结</w:t>
      </w:r>
    </w:p>
    <w:p w14:paraId="631FCBF3" w14:textId="77777777" w:rsidR="002D4B8F" w:rsidRDefault="002D4B8F">
      <w:pPr>
        <w:rPr>
          <w:rFonts w:hint="eastAsia"/>
        </w:rPr>
      </w:pPr>
      <w:r>
        <w:rPr>
          <w:rFonts w:hint="eastAsia"/>
        </w:rPr>
        <w:t>“珍”不仅是一个简单的汉字，更是一种文化的传承与价值观念的体现。通过对“珍”的拼音组词学习以及对其部首和结构的深入了解，我们能够更好地领略到汉字的魅力所在。希望每一位读者都能从中获得启发，并且在生活中学会珍惜身边的一切美好事物。</w:t>
      </w:r>
    </w:p>
    <w:p w14:paraId="10937421" w14:textId="77777777" w:rsidR="002D4B8F" w:rsidRDefault="002D4B8F">
      <w:pPr>
        <w:rPr>
          <w:rFonts w:hint="eastAsia"/>
        </w:rPr>
      </w:pPr>
    </w:p>
    <w:p w14:paraId="7C0AE4EA" w14:textId="77777777" w:rsidR="002D4B8F" w:rsidRDefault="002D4B8F">
      <w:pPr>
        <w:rPr>
          <w:rFonts w:hint="eastAsia"/>
        </w:rPr>
      </w:pPr>
    </w:p>
    <w:p w14:paraId="4551F7A6" w14:textId="77777777" w:rsidR="002D4B8F" w:rsidRDefault="002D4B8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0F647D2" w14:textId="2A060DF3" w:rsidR="004D5B31" w:rsidRDefault="004D5B31"/>
    <w:sectPr w:rsidR="004D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31"/>
    <w:rsid w:val="002D4B8F"/>
    <w:rsid w:val="004D5B3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46A7E-DBE2-49D9-8287-3C45C9F8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