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3E5D" w14:textId="77777777" w:rsidR="00F656AE" w:rsidRDefault="00F656AE">
      <w:pPr>
        <w:rPr>
          <w:rFonts w:hint="eastAsia"/>
        </w:rPr>
      </w:pPr>
      <w:r>
        <w:rPr>
          <w:rFonts w:hint="eastAsia"/>
        </w:rPr>
        <w:t>珍的拼音怎么写的呀</w:t>
      </w:r>
    </w:p>
    <w:p w14:paraId="76B7D8DD" w14:textId="77777777" w:rsidR="00F656AE" w:rsidRDefault="00F656AE">
      <w:pPr>
        <w:rPr>
          <w:rFonts w:hint="eastAsia"/>
        </w:rPr>
      </w:pPr>
      <w:r>
        <w:rPr>
          <w:rFonts w:hint="eastAsia"/>
        </w:rPr>
        <w:t>珍，这个字在汉语中常常用来表示珍贵、稀有之意，广泛应用于人名、地名等多个领域。关于“珍”的拼音，其标准写法是zhēn。这里的“zh”代表的是一个辅音组合，发音时需要舌尖上抬至上前牙龈处形成阻碍，然后发出带有轻微气流冲破阻碍的声音，“ēn”则是一个鼻音韵母，读起来声音要从鼻腔出来。</w:t>
      </w:r>
    </w:p>
    <w:p w14:paraId="69D4E5CC" w14:textId="77777777" w:rsidR="00F656AE" w:rsidRDefault="00F656AE">
      <w:pPr>
        <w:rPr>
          <w:rFonts w:hint="eastAsia"/>
        </w:rPr>
      </w:pPr>
    </w:p>
    <w:p w14:paraId="0DC9B42A" w14:textId="77777777" w:rsidR="00F656AE" w:rsidRDefault="00F656AE">
      <w:pPr>
        <w:rPr>
          <w:rFonts w:hint="eastAsia"/>
        </w:rPr>
      </w:pPr>
      <w:r>
        <w:rPr>
          <w:rFonts w:hint="eastAsia"/>
        </w:rPr>
        <w:t>珍字的文化内涵</w:t>
      </w:r>
    </w:p>
    <w:p w14:paraId="757AED8A" w14:textId="77777777" w:rsidR="00F656AE" w:rsidRDefault="00F656AE">
      <w:pPr>
        <w:rPr>
          <w:rFonts w:hint="eastAsia"/>
        </w:rPr>
      </w:pPr>
      <w:r>
        <w:rPr>
          <w:rFonts w:hint="eastAsia"/>
        </w:rPr>
        <w:t>在中国文化中，“珍”字不仅仅代表着物质上的宝贵和稀缺，更蕴含着人们对于美好事物的向往与追求。无论是珍贵的艺术品、稀有的动植物，还是那些不可多得的人才，都可以用“珍”来表达对其价值的认可。因此，在给孩子起名字时选择“珍”字，往往寄寓了父母希望孩子能够成为独一无二、受人尊敬之人的愿望。</w:t>
      </w:r>
    </w:p>
    <w:p w14:paraId="448DA3AF" w14:textId="77777777" w:rsidR="00F656AE" w:rsidRDefault="00F656AE">
      <w:pPr>
        <w:rPr>
          <w:rFonts w:hint="eastAsia"/>
        </w:rPr>
      </w:pPr>
    </w:p>
    <w:p w14:paraId="45A14235" w14:textId="77777777" w:rsidR="00F656AE" w:rsidRDefault="00F656A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EF75CCF" w14:textId="77777777" w:rsidR="00F656AE" w:rsidRDefault="00F656AE">
      <w:pPr>
        <w:rPr>
          <w:rFonts w:hint="eastAsia"/>
        </w:rPr>
      </w:pPr>
      <w:r>
        <w:rPr>
          <w:rFonts w:hint="eastAsia"/>
        </w:rPr>
        <w:t>对于汉语初学者而言，掌握拼音是打开汉语世界大门的第一步。拼音作为汉字的注音系统，它帮助我们正确发音，并且理解每个字词的基本读音规则。通过学习拼音，不仅能够提高我们的听力和口语能力，还能为进一步深入学习汉语打下坚实的基础。而了解像“珍”这样的常见字的拼音书写方式，则有助于增强学习者的自信心，激发他们对汉语学习的兴趣。</w:t>
      </w:r>
    </w:p>
    <w:p w14:paraId="76F562FC" w14:textId="77777777" w:rsidR="00F656AE" w:rsidRDefault="00F656AE">
      <w:pPr>
        <w:rPr>
          <w:rFonts w:hint="eastAsia"/>
        </w:rPr>
      </w:pPr>
    </w:p>
    <w:p w14:paraId="339BDFFB" w14:textId="77777777" w:rsidR="00F656AE" w:rsidRDefault="00F656AE">
      <w:pPr>
        <w:rPr>
          <w:rFonts w:hint="eastAsia"/>
        </w:rPr>
      </w:pPr>
      <w:r>
        <w:rPr>
          <w:rFonts w:hint="eastAsia"/>
        </w:rPr>
        <w:t>如何正确发音“珍”</w:t>
      </w:r>
    </w:p>
    <w:p w14:paraId="287BC634" w14:textId="77777777" w:rsidR="00F656AE" w:rsidRDefault="00F656AE">
      <w:pPr>
        <w:rPr>
          <w:rFonts w:hint="eastAsia"/>
        </w:rPr>
      </w:pPr>
      <w:r>
        <w:rPr>
          <w:rFonts w:hint="eastAsia"/>
        </w:rPr>
        <w:t>为了准确发出“珍”的音，我们可以做一些简单的练习。尝试单独发出“zhe”的音，注意舌尖的位置以及气息的控制；接着再试着发“en”，让声音自然地通过鼻腔流出。将这两个部分连贯起来，就能顺利地发出“zhēn”的完整音节了。反复练习不仅能帮助我们更好地记住这个字的读音，也能提升整体的汉语发音水平。</w:t>
      </w:r>
    </w:p>
    <w:p w14:paraId="63F5BD48" w14:textId="77777777" w:rsidR="00F656AE" w:rsidRDefault="00F656AE">
      <w:pPr>
        <w:rPr>
          <w:rFonts w:hint="eastAsia"/>
        </w:rPr>
      </w:pPr>
    </w:p>
    <w:p w14:paraId="605325DC" w14:textId="77777777" w:rsidR="00F656AE" w:rsidRDefault="00F656AE">
      <w:pPr>
        <w:rPr>
          <w:rFonts w:hint="eastAsia"/>
        </w:rPr>
      </w:pPr>
      <w:r>
        <w:rPr>
          <w:rFonts w:hint="eastAsia"/>
        </w:rPr>
        <w:t>最后的总结</w:t>
      </w:r>
    </w:p>
    <w:p w14:paraId="50BEAB74" w14:textId="77777777" w:rsidR="00F656AE" w:rsidRDefault="00F656AE">
      <w:pPr>
        <w:rPr>
          <w:rFonts w:hint="eastAsia"/>
        </w:rPr>
      </w:pPr>
      <w:r>
        <w:rPr>
          <w:rFonts w:hint="eastAsia"/>
        </w:rPr>
        <w:t>“珍”的拼音写作zhēn，它承载着丰富的文化意义，也是汉语学习过程中不可或缺的一部分。通过深入了解“珍”字及其拼音的相关知识，我们不仅可以增加对中国文化的认识，还能够在实际交流中更加自信地使用这一词汇。无论是作为爱好还是专业需求，掌握好这些基础知识都将对我们大有裨益。</w:t>
      </w:r>
    </w:p>
    <w:p w14:paraId="315EBB4C" w14:textId="77777777" w:rsidR="00F656AE" w:rsidRDefault="00F656AE">
      <w:pPr>
        <w:rPr>
          <w:rFonts w:hint="eastAsia"/>
        </w:rPr>
      </w:pPr>
    </w:p>
    <w:p w14:paraId="40C99339" w14:textId="77777777" w:rsidR="00F656AE" w:rsidRDefault="00F656AE">
      <w:pPr>
        <w:rPr>
          <w:rFonts w:hint="eastAsia"/>
        </w:rPr>
      </w:pPr>
    </w:p>
    <w:p w14:paraId="79BBC059" w14:textId="77777777" w:rsidR="00F656AE" w:rsidRDefault="00F65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5A0CE" w14:textId="1021BF7C" w:rsidR="00031DD9" w:rsidRDefault="00031DD9"/>
    <w:sectPr w:rsidR="00031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D9"/>
    <w:rsid w:val="00031DD9"/>
    <w:rsid w:val="007574E7"/>
    <w:rsid w:val="00F6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A1C2B-6BC9-477D-91B8-EABDCCBE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