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432F" w14:textId="77777777" w:rsidR="00C83ED6" w:rsidRDefault="00C83ED6">
      <w:pPr>
        <w:rPr>
          <w:rFonts w:hint="eastAsia"/>
        </w:rPr>
      </w:pPr>
      <w:r>
        <w:rPr>
          <w:rFonts w:hint="eastAsia"/>
        </w:rPr>
        <w:t>珍的拼音和部首</w:t>
      </w:r>
    </w:p>
    <w:p w14:paraId="0CCCF781" w14:textId="77777777" w:rsidR="00C83ED6" w:rsidRDefault="00C83ED6">
      <w:pPr>
        <w:rPr>
          <w:rFonts w:hint="eastAsia"/>
        </w:rPr>
      </w:pPr>
      <w:r>
        <w:rPr>
          <w:rFonts w:hint="eastAsia"/>
        </w:rPr>
        <w:t>“珍”字在汉语中是一个常见且富有深意的汉字，其拼音为“zhēn”。从发音上看，“珍”的声母是“zh”，韵母为“en”，属于阴平声调。这个发音柔和而稳重，给人一种宁静与珍贵的感觉。</w:t>
      </w:r>
    </w:p>
    <w:p w14:paraId="5E301E0B" w14:textId="77777777" w:rsidR="00C83ED6" w:rsidRDefault="00C83ED6">
      <w:pPr>
        <w:rPr>
          <w:rFonts w:hint="eastAsia"/>
        </w:rPr>
      </w:pPr>
    </w:p>
    <w:p w14:paraId="769C81D8" w14:textId="77777777" w:rsidR="00C83ED6" w:rsidRDefault="00C83ED6">
      <w:pPr>
        <w:rPr>
          <w:rFonts w:hint="eastAsia"/>
        </w:rPr>
      </w:pPr>
      <w:r>
        <w:rPr>
          <w:rFonts w:hint="eastAsia"/>
        </w:rPr>
        <w:t>从字形结构来看，“珍”属于上下结构，上部为“王”字旁，下部为“人”字底。其中，“王”作为部首，象征着贵重、高贵之意，常用于表示价值高的事物，如珍珠、珍宝等。而“人”则体现了人类对这些珍贵事物的重视与追求，两者结合在一起，赋予了“珍”字独特的文化内涵。</w:t>
      </w:r>
    </w:p>
    <w:p w14:paraId="21A2C802" w14:textId="77777777" w:rsidR="00C83ED6" w:rsidRDefault="00C83ED6">
      <w:pPr>
        <w:rPr>
          <w:rFonts w:hint="eastAsia"/>
        </w:rPr>
      </w:pPr>
    </w:p>
    <w:p w14:paraId="2FF62E81" w14:textId="77777777" w:rsidR="00C83ED6" w:rsidRDefault="00C83ED6">
      <w:pPr>
        <w:rPr>
          <w:rFonts w:hint="eastAsia"/>
        </w:rPr>
      </w:pPr>
      <w:r>
        <w:rPr>
          <w:rFonts w:hint="eastAsia"/>
        </w:rPr>
        <w:t>珍的意义与文化背景</w:t>
      </w:r>
    </w:p>
    <w:p w14:paraId="62B93564" w14:textId="77777777" w:rsidR="00C83ED6" w:rsidRDefault="00C83ED6">
      <w:pPr>
        <w:rPr>
          <w:rFonts w:hint="eastAsia"/>
        </w:rPr>
      </w:pPr>
      <w:r>
        <w:rPr>
          <w:rFonts w:hint="eastAsia"/>
        </w:rPr>
        <w:t>“珍”字不仅是一个简单的汉字，更承载着丰富的文化意义。在古代，“珍”多用来形容稀有而珍贵的事物，比如美玉、珠宝等。随着时代的发展，这一含义逐渐扩展到精神层面，例如珍贵的情感、珍贵的记忆以及珍贵的机会等。在中国传统文化中，“珍”还经常与“惜”搭配使用，形成“珍惜”一词，提醒人们要懂得感恩和爱护身边的一切。</w:t>
      </w:r>
    </w:p>
    <w:p w14:paraId="613D55C1" w14:textId="77777777" w:rsidR="00C83ED6" w:rsidRDefault="00C83ED6">
      <w:pPr>
        <w:rPr>
          <w:rFonts w:hint="eastAsia"/>
        </w:rPr>
      </w:pPr>
    </w:p>
    <w:p w14:paraId="3DAEF4D3" w14:textId="77777777" w:rsidR="00C83ED6" w:rsidRDefault="00C83ED6">
      <w:pPr>
        <w:rPr>
          <w:rFonts w:hint="eastAsia"/>
        </w:rPr>
      </w:pPr>
      <w:r>
        <w:rPr>
          <w:rFonts w:hint="eastAsia"/>
        </w:rPr>
        <w:t>珍的组词及其应用</w:t>
      </w:r>
    </w:p>
    <w:p w14:paraId="73CAC5A3" w14:textId="77777777" w:rsidR="00C83ED6" w:rsidRDefault="00C83ED6">
      <w:pPr>
        <w:rPr>
          <w:rFonts w:hint="eastAsia"/>
        </w:rPr>
      </w:pPr>
      <w:r>
        <w:rPr>
          <w:rFonts w:hint="eastAsia"/>
        </w:rPr>
        <w:t>“珍”字可以与其他汉字组合成许多常用词汇，广泛应用于日常语言和文学创作之中。例如，“珍爱”表达了对某物或某人的深厚情感；“珍藏”则指将有价值的东西妥善保存起来，以备后用；“珍品”用来描述具有极高艺术价值或历史价值的物品；“珍禽异兽”描绘的是自然界中罕见而奇特的动物种类。“珍馐”一词专门用于形容美味佳肴，让人联想到丰盛的宴席和精致的烹饪技艺。</w:t>
      </w:r>
    </w:p>
    <w:p w14:paraId="1C0DDD47" w14:textId="77777777" w:rsidR="00C83ED6" w:rsidRDefault="00C83ED6">
      <w:pPr>
        <w:rPr>
          <w:rFonts w:hint="eastAsia"/>
        </w:rPr>
      </w:pPr>
    </w:p>
    <w:p w14:paraId="100E62AA" w14:textId="77777777" w:rsidR="00C83ED6" w:rsidRDefault="00C83ED6">
      <w:pPr>
        <w:rPr>
          <w:rFonts w:hint="eastAsia"/>
        </w:rPr>
      </w:pPr>
      <w:r>
        <w:rPr>
          <w:rFonts w:hint="eastAsia"/>
        </w:rPr>
        <w:t>在现代汉语中，“珍”字的应用范围更加广泛。无论是商业广告、文学作品还是日常生活对话，“珍”字都频繁出现，成为表达美好愿望和传递正能量的重要工具。例如，在祝福语中，我们常说“愿你拥有珍贵的人生”，这样的句子既简洁又充满温馨。</w:t>
      </w:r>
    </w:p>
    <w:p w14:paraId="79EDFE79" w14:textId="77777777" w:rsidR="00C83ED6" w:rsidRDefault="00C83ED6">
      <w:pPr>
        <w:rPr>
          <w:rFonts w:hint="eastAsia"/>
        </w:rPr>
      </w:pPr>
    </w:p>
    <w:p w14:paraId="08A549A4" w14:textId="77777777" w:rsidR="00C83ED6" w:rsidRDefault="00C83ED6">
      <w:pPr>
        <w:rPr>
          <w:rFonts w:hint="eastAsia"/>
        </w:rPr>
      </w:pPr>
      <w:r>
        <w:rPr>
          <w:rFonts w:hint="eastAsia"/>
        </w:rPr>
        <w:t>最后的总结：珍的价值与启示</w:t>
      </w:r>
    </w:p>
    <w:p w14:paraId="07FB98BA" w14:textId="77777777" w:rsidR="00C83ED6" w:rsidRDefault="00C83ED6">
      <w:pPr>
        <w:rPr>
          <w:rFonts w:hint="eastAsia"/>
        </w:rPr>
      </w:pPr>
      <w:r>
        <w:rPr>
          <w:rFonts w:hint="eastAsia"/>
        </w:rPr>
        <w:t>通过了解“珍”的拼音、部首以及相关组词，我们可以更深刻地体会到这个汉字所蕴含的文化魅力和哲理思考。“珍”不仅仅代表物质上的财富，更重要的是它提醒我们要用心去发现生活中的点滴美好，并学会珍惜那些看似平凡却无比重要的瞬间。无论是在个人成长过程中还是社会交往中，“珍”的理念都能为我们提供宝贵的指导，帮助我们建立更加和谐美好的生活环境。</w:t>
      </w:r>
    </w:p>
    <w:p w14:paraId="69D6633D" w14:textId="77777777" w:rsidR="00C83ED6" w:rsidRDefault="00C83ED6">
      <w:pPr>
        <w:rPr>
          <w:rFonts w:hint="eastAsia"/>
        </w:rPr>
      </w:pPr>
    </w:p>
    <w:p w14:paraId="73FD8919" w14:textId="77777777" w:rsidR="00C83ED6" w:rsidRDefault="00C83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42412" w14:textId="60A9FA8B" w:rsidR="001B66CE" w:rsidRDefault="001B66CE"/>
    <w:sectPr w:rsidR="001B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E"/>
    <w:rsid w:val="001B66CE"/>
    <w:rsid w:val="007574E7"/>
    <w:rsid w:val="00C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61FAE-4140-4741-A35C-1D590C3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