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B799" w14:textId="77777777" w:rsidR="00D2285F" w:rsidRDefault="00D2285F">
      <w:pPr>
        <w:rPr>
          <w:rFonts w:hint="eastAsia"/>
        </w:rPr>
      </w:pPr>
      <w:r>
        <w:rPr>
          <w:rFonts w:hint="eastAsia"/>
        </w:rPr>
        <w:t>珍珠的拼音怎么读</w:t>
      </w:r>
    </w:p>
    <w:p w14:paraId="60E481BE" w14:textId="77777777" w:rsidR="00D2285F" w:rsidRDefault="00D2285F">
      <w:pPr>
        <w:rPr>
          <w:rFonts w:hint="eastAsia"/>
        </w:rPr>
      </w:pPr>
      <w:r>
        <w:rPr>
          <w:rFonts w:hint="eastAsia"/>
        </w:rPr>
        <w:t>珍珠，这一古老而迷人的宝石，在中华文化中占据着重要的位置。它不仅象征着纯洁与美丽，还承载了丰富的文化意义和历史价值。然而，对于许多人来说，“珍珠”这个词的正确拼音可能会成为一个小小的困惑。实际上，“珍珠”的拼音是“zhēn zhū”，其中“珍”发音为第一声，“珠”同样也是第一声。</w:t>
      </w:r>
    </w:p>
    <w:p w14:paraId="23EE6156" w14:textId="77777777" w:rsidR="00D2285F" w:rsidRDefault="00D2285F">
      <w:pPr>
        <w:rPr>
          <w:rFonts w:hint="eastAsia"/>
        </w:rPr>
      </w:pPr>
    </w:p>
    <w:p w14:paraId="52D547A3" w14:textId="77777777" w:rsidR="00D2285F" w:rsidRDefault="00D2285F">
      <w:pPr>
        <w:rPr>
          <w:rFonts w:hint="eastAsia"/>
        </w:rPr>
      </w:pPr>
      <w:r>
        <w:rPr>
          <w:rFonts w:hint="eastAsia"/>
        </w:rPr>
        <w:t>珍珠的历史渊源</w:t>
      </w:r>
    </w:p>
    <w:p w14:paraId="06A16CFE" w14:textId="77777777" w:rsidR="00D2285F" w:rsidRDefault="00D2285F">
      <w:pPr>
        <w:rPr>
          <w:rFonts w:hint="eastAsia"/>
        </w:rPr>
      </w:pPr>
      <w:r>
        <w:rPr>
          <w:rFonts w:hint="eastAsia"/>
        </w:rPr>
        <w:t>珍珠有着悠久的历史，早在公元前数千年就已经被人们所认识并珍视。在中国古代，珍珠被视为皇室和贵族专属的饰品，常用于装饰王冠、项链和其他珍贵物品。珍珠在医学上也有应用，被认为具有多种保健功效。随着时间的推移，珍珠的魅力逐渐传播到世界各地，成为全球珠宝市场中的重要组成部分。</w:t>
      </w:r>
    </w:p>
    <w:p w14:paraId="784E99B7" w14:textId="77777777" w:rsidR="00D2285F" w:rsidRDefault="00D2285F">
      <w:pPr>
        <w:rPr>
          <w:rFonts w:hint="eastAsia"/>
        </w:rPr>
      </w:pPr>
    </w:p>
    <w:p w14:paraId="1C72695C" w14:textId="77777777" w:rsidR="00D2285F" w:rsidRDefault="00D2285F">
      <w:pPr>
        <w:rPr>
          <w:rFonts w:hint="eastAsia"/>
        </w:rPr>
      </w:pPr>
      <w:r>
        <w:rPr>
          <w:rFonts w:hint="eastAsia"/>
        </w:rPr>
        <w:t>珍珠的文化意义</w:t>
      </w:r>
    </w:p>
    <w:p w14:paraId="06BDC429" w14:textId="77777777" w:rsidR="00D2285F" w:rsidRDefault="00D2285F">
      <w:pPr>
        <w:rPr>
          <w:rFonts w:hint="eastAsia"/>
        </w:rPr>
      </w:pPr>
      <w:r>
        <w:rPr>
          <w:rFonts w:hint="eastAsia"/>
        </w:rPr>
        <w:t>在不同的文化背景下，珍珠都被赋予了独特的象征意义。例如，在西方文化中，珍珠常常与纯洁和优雅联系在一起，是婚礼上的理想选择；而在东方文化里，珍珠则更多地被视为吉祥之物，代表着财富和幸福。无论是在文学作品还是艺术创作中，珍珠都以其神秘而迷人的特质吸引着人们的目光。</w:t>
      </w:r>
    </w:p>
    <w:p w14:paraId="5F48D814" w14:textId="77777777" w:rsidR="00D2285F" w:rsidRDefault="00D2285F">
      <w:pPr>
        <w:rPr>
          <w:rFonts w:hint="eastAsia"/>
        </w:rPr>
      </w:pPr>
    </w:p>
    <w:p w14:paraId="09678DD9" w14:textId="77777777" w:rsidR="00D2285F" w:rsidRDefault="00D2285F">
      <w:pPr>
        <w:rPr>
          <w:rFonts w:hint="eastAsia"/>
        </w:rPr>
      </w:pPr>
      <w:r>
        <w:rPr>
          <w:rFonts w:hint="eastAsia"/>
        </w:rPr>
        <w:t>如何挑选珍珠</w:t>
      </w:r>
    </w:p>
    <w:p w14:paraId="2A388326" w14:textId="77777777" w:rsidR="00D2285F" w:rsidRDefault="00D2285F">
      <w:pPr>
        <w:rPr>
          <w:rFonts w:hint="eastAsia"/>
        </w:rPr>
      </w:pPr>
      <w:r>
        <w:rPr>
          <w:rFonts w:hint="eastAsia"/>
        </w:rPr>
        <w:t>了解了珍珠的基本知识后，学习如何挑选优质的珍珠也是一项重要的技能。要注意珍珠的光泽度，这是衡量一颗珍珠品质的重要标准之一。高品质的珍珠通常拥有明亮且均匀的光泽。观察珍珠表面是否有瑕疵也很关键，无瑕或仅有微小瑕疵的珍珠更为珍贵。大小和形状也是影响珍珠价值的因素，圆形且较大的珍珠往往更受市场欢迎。</w:t>
      </w:r>
    </w:p>
    <w:p w14:paraId="4B525FDE" w14:textId="77777777" w:rsidR="00D2285F" w:rsidRDefault="00D2285F">
      <w:pPr>
        <w:rPr>
          <w:rFonts w:hint="eastAsia"/>
        </w:rPr>
      </w:pPr>
    </w:p>
    <w:p w14:paraId="26F637AA" w14:textId="77777777" w:rsidR="00D2285F" w:rsidRDefault="00D2285F">
      <w:pPr>
        <w:rPr>
          <w:rFonts w:hint="eastAsia"/>
        </w:rPr>
      </w:pPr>
      <w:r>
        <w:rPr>
          <w:rFonts w:hint="eastAsia"/>
        </w:rPr>
        <w:t>现代珍珠产业的发展</w:t>
      </w:r>
    </w:p>
    <w:p w14:paraId="0B1825C1" w14:textId="77777777" w:rsidR="00D2285F" w:rsidRDefault="00D2285F">
      <w:pPr>
        <w:rPr>
          <w:rFonts w:hint="eastAsia"/>
        </w:rPr>
      </w:pPr>
      <w:r>
        <w:rPr>
          <w:rFonts w:hint="eastAsia"/>
        </w:rPr>
        <w:t>随着科技的进步，人工养殖珍珠技术日益成熟，这不仅大大提高了珍珠的产量，也让更多的人能够享受到佩戴珍珠的乐趣。珍珠不再局限于传统的白色，通过不同方法还可以培育出黑色、金色等多种颜色的珍珠，极大地丰富了市场选择。与此同时，设计师们也在不断创新，将传统元素与现代设计理念相结合，创造出更加多样化和个性化的珍珠饰品。</w:t>
      </w:r>
    </w:p>
    <w:p w14:paraId="4CB1D08D" w14:textId="77777777" w:rsidR="00D2285F" w:rsidRDefault="00D2285F">
      <w:pPr>
        <w:rPr>
          <w:rFonts w:hint="eastAsia"/>
        </w:rPr>
      </w:pPr>
    </w:p>
    <w:p w14:paraId="32C08B44" w14:textId="77777777" w:rsidR="00D2285F" w:rsidRDefault="00D22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E7E5F" w14:textId="302912BC" w:rsidR="007F4F2A" w:rsidRDefault="007F4F2A"/>
    <w:sectPr w:rsidR="007F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2A"/>
    <w:rsid w:val="007574E7"/>
    <w:rsid w:val="007F4F2A"/>
    <w:rsid w:val="00D2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C1B11-14B2-4FEC-8DF0-84EC254A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