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C852" w14:textId="77777777" w:rsidR="00256ADA" w:rsidRDefault="00256ADA">
      <w:pPr>
        <w:rPr>
          <w:rFonts w:hint="eastAsia"/>
        </w:rPr>
      </w:pPr>
      <w:r>
        <w:rPr>
          <w:rFonts w:hint="eastAsia"/>
        </w:rPr>
        <w:t>狰的拼音</w:t>
      </w:r>
    </w:p>
    <w:p w14:paraId="6C4836CB" w14:textId="77777777" w:rsidR="00256ADA" w:rsidRDefault="00256ADA">
      <w:pPr>
        <w:rPr>
          <w:rFonts w:hint="eastAsia"/>
        </w:rPr>
      </w:pPr>
      <w:r>
        <w:rPr>
          <w:rFonts w:hint="eastAsia"/>
        </w:rPr>
        <w:t>“狰”这个字的拼音是“zhēng”。在汉语中，“狰”通常用来形容一种凶猛、可怕的面貌或状态。这个词常被用于文学作品或是描述某些神话传说中的怪兽形象，给人一种既神秘又恐怖的感觉。</w:t>
      </w:r>
    </w:p>
    <w:p w14:paraId="0616D2E5" w14:textId="77777777" w:rsidR="00256ADA" w:rsidRDefault="00256ADA">
      <w:pPr>
        <w:rPr>
          <w:rFonts w:hint="eastAsia"/>
        </w:rPr>
      </w:pPr>
    </w:p>
    <w:p w14:paraId="431B7B10" w14:textId="77777777" w:rsidR="00256ADA" w:rsidRDefault="00256ADA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7532FB52" w14:textId="77777777" w:rsidR="00256ADA" w:rsidRDefault="00256ADA">
      <w:pPr>
        <w:rPr>
          <w:rFonts w:hint="eastAsia"/>
        </w:rPr>
      </w:pPr>
      <w:r>
        <w:rPr>
          <w:rFonts w:hint="eastAsia"/>
        </w:rPr>
        <w:t>在中国古代神话和传说中，“狰”是一种具有特殊形态的神兽。据《山海经》记载，狰身形似豹，但其头部有五条尾巴，声音如同击石般响亮。这种独特的描述不仅让“狰”成为了中华文化中一个极具特色的象征，也反映了古人对于自然力量的一种敬畏之情。“狰”作为一种文化符号，还经常出现在各种艺术作品中，如绘画、雕塑以及传统戏曲等，通过这些媒介将古老的文化传承下来。</w:t>
      </w:r>
    </w:p>
    <w:p w14:paraId="1FAB8FC0" w14:textId="77777777" w:rsidR="00256ADA" w:rsidRDefault="00256ADA">
      <w:pPr>
        <w:rPr>
          <w:rFonts w:hint="eastAsia"/>
        </w:rPr>
      </w:pPr>
    </w:p>
    <w:p w14:paraId="59A1D063" w14:textId="77777777" w:rsidR="00256ADA" w:rsidRDefault="00256ADA">
      <w:pPr>
        <w:rPr>
          <w:rFonts w:hint="eastAsia"/>
        </w:rPr>
      </w:pPr>
      <w:r>
        <w:rPr>
          <w:rFonts w:hint="eastAsia"/>
        </w:rPr>
        <w:t>现代意义与应用</w:t>
      </w:r>
    </w:p>
    <w:p w14:paraId="172F6F3E" w14:textId="77777777" w:rsidR="00256ADA" w:rsidRDefault="00256ADA">
      <w:pPr>
        <w:rPr>
          <w:rFonts w:hint="eastAsia"/>
        </w:rPr>
      </w:pPr>
      <w:r>
        <w:rPr>
          <w:rFonts w:hint="eastAsia"/>
        </w:rPr>
        <w:t>随着时代的发展，“狰”这一词汇的意义也在不断演变。“狰”更多地被用作形容词，用来描绘人或事物呈现出的一种凶狠、可怕的状态。例如，在描述一个人愤怒时的表情可以使用“狰狞”，这表示此人面容因怒火而显得异常恐怖。同时，在一些现代文学创作中，作家们也会借用“狰”来赋予角色或场景更加生动、深刻的特质，增加故事的张力和吸引力。</w:t>
      </w:r>
    </w:p>
    <w:p w14:paraId="427BC151" w14:textId="77777777" w:rsidR="00256ADA" w:rsidRDefault="00256ADA">
      <w:pPr>
        <w:rPr>
          <w:rFonts w:hint="eastAsia"/>
        </w:rPr>
      </w:pPr>
    </w:p>
    <w:p w14:paraId="3618EEA1" w14:textId="77777777" w:rsidR="00256ADA" w:rsidRDefault="00256ADA">
      <w:pPr>
        <w:rPr>
          <w:rFonts w:hint="eastAsia"/>
        </w:rPr>
      </w:pPr>
      <w:r>
        <w:rPr>
          <w:rFonts w:hint="eastAsia"/>
        </w:rPr>
        <w:t>教育与传播</w:t>
      </w:r>
    </w:p>
    <w:p w14:paraId="52E45462" w14:textId="77777777" w:rsidR="00256ADA" w:rsidRDefault="00256ADA">
      <w:pPr>
        <w:rPr>
          <w:rFonts w:hint="eastAsia"/>
        </w:rPr>
      </w:pPr>
      <w:r>
        <w:rPr>
          <w:rFonts w:hint="eastAsia"/>
        </w:rPr>
        <w:t>尽管“狰”一词源自古老的文献，但它在今天的语言学习和文化传播中依然占有重要位置。在学校教育中，教师会通过讲解《山海经》等经典著作，向学生介绍“狰”的含义及其背后的故事，帮助他们更好地理解中国古代文化和思想。随着全球化进程的加快，越来越多的外国人开始对中国传统文化产生兴趣，这也为“狰”这样的特色词汇提供了走向世界的舞台。</w:t>
      </w:r>
    </w:p>
    <w:p w14:paraId="5CE6E36C" w14:textId="77777777" w:rsidR="00256ADA" w:rsidRDefault="00256ADA">
      <w:pPr>
        <w:rPr>
          <w:rFonts w:hint="eastAsia"/>
        </w:rPr>
      </w:pPr>
    </w:p>
    <w:p w14:paraId="0813479A" w14:textId="77777777" w:rsidR="00256ADA" w:rsidRDefault="00256ADA">
      <w:pPr>
        <w:rPr>
          <w:rFonts w:hint="eastAsia"/>
        </w:rPr>
      </w:pPr>
      <w:r>
        <w:rPr>
          <w:rFonts w:hint="eastAsia"/>
        </w:rPr>
        <w:t>最后的总结</w:t>
      </w:r>
    </w:p>
    <w:p w14:paraId="552DC8A2" w14:textId="77777777" w:rsidR="00256ADA" w:rsidRDefault="00256ADA">
      <w:pPr>
        <w:rPr>
          <w:rFonts w:hint="eastAsia"/>
        </w:rPr>
      </w:pPr>
      <w:r>
        <w:rPr>
          <w:rFonts w:hint="eastAsia"/>
        </w:rPr>
        <w:t>“狰”不仅仅是一个简单的汉字，它承载着丰富的文化内涵和历史价值。通过对“狰”的了解，我们不仅能更深入地认识中国古人的想象力和创造力，也能从中体会到中华民族悠久的历史和深厚的文化底蕴。在未来，“狰”将继续以多种形式存在于我们的生活中，成为连接过去与未来的桥梁。</w:t>
      </w:r>
    </w:p>
    <w:p w14:paraId="62FD7D71" w14:textId="77777777" w:rsidR="00256ADA" w:rsidRDefault="00256ADA">
      <w:pPr>
        <w:rPr>
          <w:rFonts w:hint="eastAsia"/>
        </w:rPr>
      </w:pPr>
    </w:p>
    <w:p w14:paraId="03C41533" w14:textId="77777777" w:rsidR="00256ADA" w:rsidRDefault="00256ADA">
      <w:pPr>
        <w:rPr>
          <w:rFonts w:hint="eastAsia"/>
        </w:rPr>
      </w:pPr>
    </w:p>
    <w:p w14:paraId="0115DAC6" w14:textId="77777777" w:rsidR="00256ADA" w:rsidRDefault="00256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584D7" w14:textId="5AAB84E3" w:rsidR="00244D0D" w:rsidRDefault="00244D0D"/>
    <w:sectPr w:rsidR="0024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0D"/>
    <w:rsid w:val="00244D0D"/>
    <w:rsid w:val="00256AD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00B4C-E46B-4E97-891C-008FB213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