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C7D2" w14:textId="77777777" w:rsidR="00763CF9" w:rsidRDefault="00763CF9">
      <w:pPr>
        <w:rPr>
          <w:rFonts w:hint="eastAsia"/>
        </w:rPr>
      </w:pPr>
      <w:r>
        <w:rPr>
          <w:rFonts w:hint="eastAsia"/>
        </w:rPr>
        <w:t>爷爷捶背的拼音</w:t>
      </w:r>
    </w:p>
    <w:p w14:paraId="4FE38D61" w14:textId="77777777" w:rsidR="00763CF9" w:rsidRDefault="00763CF9">
      <w:pPr>
        <w:rPr>
          <w:rFonts w:hint="eastAsia"/>
        </w:rPr>
      </w:pPr>
      <w:r>
        <w:rPr>
          <w:rFonts w:hint="eastAsia"/>
        </w:rPr>
        <w:t>爷爷捶背，这个充满温情的家庭场景，在汉语中可以表达为“yéye chuí bèi”。它不仅仅是一个简单的动作描述，更蕴含着深厚的文化内涵和家庭情感。在中国传统文化中，孝道是极为重要的价值观之一，而为长辈捶背则是子女表达对长辈尊敬与关爱的一种方式。</w:t>
      </w:r>
    </w:p>
    <w:p w14:paraId="716BD1F1" w14:textId="77777777" w:rsidR="00763CF9" w:rsidRDefault="00763CF9">
      <w:pPr>
        <w:rPr>
          <w:rFonts w:hint="eastAsia"/>
        </w:rPr>
      </w:pPr>
    </w:p>
    <w:p w14:paraId="5B718960" w14:textId="77777777" w:rsidR="00763CF9" w:rsidRDefault="00763CF9">
      <w:pPr>
        <w:rPr>
          <w:rFonts w:hint="eastAsia"/>
        </w:rPr>
      </w:pPr>
      <w:r>
        <w:rPr>
          <w:rFonts w:hint="eastAsia"/>
        </w:rPr>
        <w:t>文化背景</w:t>
      </w:r>
    </w:p>
    <w:p w14:paraId="260DF3BC" w14:textId="77777777" w:rsidR="00763CF9" w:rsidRDefault="00763CF9">
      <w:pPr>
        <w:rPr>
          <w:rFonts w:hint="eastAsia"/>
        </w:rPr>
      </w:pPr>
      <w:r>
        <w:rPr>
          <w:rFonts w:hint="eastAsia"/>
        </w:rPr>
        <w:t>在古代中国，孝道被看作是个人道德修养的重要组成部分。《论语》中就有许多关于孝道的论述，强调了子女应当如何对待父母，包括尊重、爱护以及照顾他们的日常生活。捶背这一行为，虽然看似简单，但它传递的是晚辈对长辈健康和舒适的关心。通过轻轻捶打背部，可以帮助老人缓解一天的疲劳，促进血液循环，增进家人间的情感交流。</w:t>
      </w:r>
    </w:p>
    <w:p w14:paraId="08499FA2" w14:textId="77777777" w:rsidR="00763CF9" w:rsidRDefault="00763CF9">
      <w:pPr>
        <w:rPr>
          <w:rFonts w:hint="eastAsia"/>
        </w:rPr>
      </w:pPr>
    </w:p>
    <w:p w14:paraId="748140C8" w14:textId="77777777" w:rsidR="00763CF9" w:rsidRDefault="00763CF9">
      <w:pPr>
        <w:rPr>
          <w:rFonts w:hint="eastAsia"/>
        </w:rPr>
      </w:pPr>
      <w:r>
        <w:rPr>
          <w:rFonts w:hint="eastAsia"/>
        </w:rPr>
        <w:t>现代意义</w:t>
      </w:r>
    </w:p>
    <w:p w14:paraId="7FC0BC47" w14:textId="77777777" w:rsidR="00763CF9" w:rsidRDefault="00763CF9">
      <w:pPr>
        <w:rPr>
          <w:rFonts w:hint="eastAsia"/>
        </w:rPr>
      </w:pPr>
      <w:r>
        <w:rPr>
          <w:rFonts w:hint="eastAsia"/>
        </w:rPr>
        <w:t>随着时代的发展和社会的进步，“爷爷捶背”的含义也得到了扩展。它不仅是传统孝道的体现，更成为了跨代沟通的桥梁。现代社会快节奏的生活方式下，家庭成员之间的相处时间变得尤为珍贵。通过这样的小举动，不仅能让长辈感受到温暖和关怀，也能让年轻一代学会感恩与回报。无论是在日常生活中还是特殊的节日里，这样的行为都能加深家庭成员之间的情感纽带。</w:t>
      </w:r>
    </w:p>
    <w:p w14:paraId="4F8E58AA" w14:textId="77777777" w:rsidR="00763CF9" w:rsidRDefault="00763CF9">
      <w:pPr>
        <w:rPr>
          <w:rFonts w:hint="eastAsia"/>
        </w:rPr>
      </w:pPr>
    </w:p>
    <w:p w14:paraId="6042058D" w14:textId="77777777" w:rsidR="00763CF9" w:rsidRDefault="00763CF9">
      <w:pPr>
        <w:rPr>
          <w:rFonts w:hint="eastAsia"/>
        </w:rPr>
      </w:pPr>
      <w:r>
        <w:rPr>
          <w:rFonts w:hint="eastAsia"/>
        </w:rPr>
        <w:t>实践方法</w:t>
      </w:r>
    </w:p>
    <w:p w14:paraId="3F494516" w14:textId="77777777" w:rsidR="00763CF9" w:rsidRDefault="00763CF9">
      <w:pPr>
        <w:rPr>
          <w:rFonts w:hint="eastAsia"/>
        </w:rPr>
      </w:pPr>
      <w:r>
        <w:rPr>
          <w:rFonts w:hint="eastAsia"/>
        </w:rPr>
        <w:t>想要给爷爷捶背，首先需要选择一个舒适的位置，让爷爷能够放松地坐着或半躺着。使用轻柔的力量从肩部开始，慢慢向下至腰部进行捶打。注意力度要适中，避免造成不适。还可以根据爷爷的身体状况和个人喜好调整手法，比如加入一些按摩技巧。最重要的是，在这个过程中保持交流，了解爷爷的感受，确保他感到舒适和愉悦。</w:t>
      </w:r>
    </w:p>
    <w:p w14:paraId="194B17B1" w14:textId="77777777" w:rsidR="00763CF9" w:rsidRDefault="00763CF9">
      <w:pPr>
        <w:rPr>
          <w:rFonts w:hint="eastAsia"/>
        </w:rPr>
      </w:pPr>
    </w:p>
    <w:p w14:paraId="40EFDB08" w14:textId="77777777" w:rsidR="00763CF9" w:rsidRDefault="00763CF9">
      <w:pPr>
        <w:rPr>
          <w:rFonts w:hint="eastAsia"/>
        </w:rPr>
      </w:pPr>
      <w:r>
        <w:rPr>
          <w:rFonts w:hint="eastAsia"/>
        </w:rPr>
        <w:t>最后的总结</w:t>
      </w:r>
    </w:p>
    <w:p w14:paraId="7C7DAF80" w14:textId="77777777" w:rsidR="00763CF9" w:rsidRDefault="00763CF9">
      <w:pPr>
        <w:rPr>
          <w:rFonts w:hint="eastAsia"/>
        </w:rPr>
      </w:pPr>
      <w:r>
        <w:rPr>
          <w:rFonts w:hint="eastAsia"/>
        </w:rPr>
        <w:t>“爷爷捶背”作为一句简单的话语，背后承载着中华民族传统的家庭美德。无论是用语言还是行动来表达这份爱，都是值得提倡的行为。在这个快节奏的时代，让我们不忘那些温暖人心的小事，用心去感受家人的爱，并将这份爱传承下去。</w:t>
      </w:r>
    </w:p>
    <w:p w14:paraId="57EC985C" w14:textId="77777777" w:rsidR="00763CF9" w:rsidRDefault="00763CF9">
      <w:pPr>
        <w:rPr>
          <w:rFonts w:hint="eastAsia"/>
        </w:rPr>
      </w:pPr>
    </w:p>
    <w:p w14:paraId="0553269E" w14:textId="77777777" w:rsidR="00763CF9" w:rsidRDefault="00763CF9">
      <w:pPr>
        <w:rPr>
          <w:rFonts w:hint="eastAsia"/>
        </w:rPr>
      </w:pPr>
    </w:p>
    <w:p w14:paraId="4AEA82CD" w14:textId="77777777" w:rsidR="00763CF9" w:rsidRDefault="00763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401D7" w14:textId="61FD3BC3" w:rsidR="007351C4" w:rsidRDefault="007351C4"/>
    <w:sectPr w:rsidR="00735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C4"/>
    <w:rsid w:val="007351C4"/>
    <w:rsid w:val="007574E7"/>
    <w:rsid w:val="0076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A7068-07BE-4915-968C-A061C67F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