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BEE0" w14:textId="77777777" w:rsidR="00E118EB" w:rsidRDefault="00E118EB">
      <w:pPr>
        <w:rPr>
          <w:rFonts w:hint="eastAsia"/>
        </w:rPr>
      </w:pPr>
      <w:r>
        <w:rPr>
          <w:rFonts w:hint="eastAsia"/>
        </w:rPr>
        <w:t>爪的拼音怎么写</w:t>
      </w:r>
    </w:p>
    <w:p w14:paraId="256B3FC6" w14:textId="77777777" w:rsidR="00E118EB" w:rsidRDefault="00E118EB">
      <w:pPr>
        <w:rPr>
          <w:rFonts w:hint="eastAsia"/>
        </w:rPr>
      </w:pPr>
      <w:r>
        <w:rPr>
          <w:rFonts w:hint="eastAsia"/>
        </w:rPr>
        <w:t>汉字“爪”是一个非常有趣的字，它在汉语中有着悠久的历史和丰富的含义。这个字描绘了动物的爪子，是大自然赋予捕食者或攀爬者的利器。在现代汉语拼音系统中，“爪”的拼音写作“zhuǎ”。这个读音能够帮助人们准确地发音，并且对于学习中文作为第二语言的人来说，是非常重要的一个工具。</w:t>
      </w:r>
    </w:p>
    <w:p w14:paraId="5793D070" w14:textId="77777777" w:rsidR="00E118EB" w:rsidRDefault="00E118EB">
      <w:pPr>
        <w:rPr>
          <w:rFonts w:hint="eastAsia"/>
        </w:rPr>
      </w:pPr>
    </w:p>
    <w:p w14:paraId="7024847A" w14:textId="77777777" w:rsidR="00E118EB" w:rsidRDefault="00E118EB">
      <w:pPr>
        <w:rPr>
          <w:rFonts w:hint="eastAsia"/>
        </w:rPr>
      </w:pPr>
      <w:r>
        <w:rPr>
          <w:rFonts w:hint="eastAsia"/>
        </w:rPr>
        <w:t>拼音中的声调</w:t>
      </w:r>
    </w:p>
    <w:p w14:paraId="137E3EAF" w14:textId="77777777" w:rsidR="00E118EB" w:rsidRDefault="00E118EB">
      <w:pPr>
        <w:rPr>
          <w:rFonts w:hint="eastAsia"/>
        </w:rPr>
      </w:pPr>
      <w:r>
        <w:rPr>
          <w:rFonts w:hint="eastAsia"/>
        </w:rPr>
        <w:t>在汉语拼音里，“爪”的声调为三声，即降升调。声调在汉语中起着至关重要的作用，因为不同的声调可以改变一个词的意思。例如，“ma”根据不同的声调可以表示母亲、麻、马或者责骂。因此，“爪”的正确发音应该是带有明显的声调变化：从较低的音开始下降，然后上升。这有助于区分与其他相同辅音元音组合但不同声调的词语。</w:t>
      </w:r>
    </w:p>
    <w:p w14:paraId="073F1D9E" w14:textId="77777777" w:rsidR="00E118EB" w:rsidRDefault="00E118EB">
      <w:pPr>
        <w:rPr>
          <w:rFonts w:hint="eastAsia"/>
        </w:rPr>
      </w:pPr>
    </w:p>
    <w:p w14:paraId="49628AA2" w14:textId="77777777" w:rsidR="00E118EB" w:rsidRDefault="00E118EB">
      <w:pPr>
        <w:rPr>
          <w:rFonts w:hint="eastAsia"/>
        </w:rPr>
      </w:pPr>
      <w:r>
        <w:rPr>
          <w:rFonts w:hint="eastAsia"/>
        </w:rPr>
        <w:t>多音字与爪</w:t>
      </w:r>
    </w:p>
    <w:p w14:paraId="4F6D88EB" w14:textId="77777777" w:rsidR="00E118EB" w:rsidRDefault="00E118EB">
      <w:pPr>
        <w:rPr>
          <w:rFonts w:hint="eastAsia"/>
        </w:rPr>
      </w:pPr>
      <w:r>
        <w:rPr>
          <w:rFonts w:hint="eastAsia"/>
        </w:rPr>
        <w:t>值得注意的是，“爪”也是一个多音字，在特定的情况下它的拼音也可以写作“zhǎo”。当它被用来指代鸟类的脚趾时，比如鹰爪、鸡爪等，会使用这个发音。这种用法反映了汉语中一字多义的现象，也体现了语言随着时代发展而演变的特点。学习这些细微差别对于掌握流利的汉语来说是必不可少的。</w:t>
      </w:r>
    </w:p>
    <w:p w14:paraId="532ABF40" w14:textId="77777777" w:rsidR="00E118EB" w:rsidRDefault="00E118EB">
      <w:pPr>
        <w:rPr>
          <w:rFonts w:hint="eastAsia"/>
        </w:rPr>
      </w:pPr>
    </w:p>
    <w:p w14:paraId="24C0FA52" w14:textId="77777777" w:rsidR="00E118EB" w:rsidRDefault="00E118EB">
      <w:pPr>
        <w:rPr>
          <w:rFonts w:hint="eastAsia"/>
        </w:rPr>
      </w:pPr>
      <w:r>
        <w:rPr>
          <w:rFonts w:hint="eastAsia"/>
        </w:rPr>
        <w:t>爪字的文化意义</w:t>
      </w:r>
    </w:p>
    <w:p w14:paraId="0EF6E398" w14:textId="77777777" w:rsidR="00E118EB" w:rsidRDefault="00E118EB">
      <w:pPr>
        <w:rPr>
          <w:rFonts w:hint="eastAsia"/>
        </w:rPr>
      </w:pPr>
      <w:r>
        <w:rPr>
          <w:rFonts w:hint="eastAsia"/>
        </w:rPr>
        <w:t>除了其基本的生物学意义外，“爪”字在中国文化中还承载了许多象征性的意义。它常常出现在成语、诗词和其他文学作品中，用来比喻强而有力的手腕或是精明能干的人。例如，“鹰瞵鹗视”描述的就是如猛禽般锐利的目光；而在一些武侠小说里，高手们使用的武功招式也常以“爪”命名，如“龙爪手”，寓意着攻击迅速且致命。</w:t>
      </w:r>
    </w:p>
    <w:p w14:paraId="1BE3FEDE" w14:textId="77777777" w:rsidR="00E118EB" w:rsidRDefault="00E118EB">
      <w:pPr>
        <w:rPr>
          <w:rFonts w:hint="eastAsia"/>
        </w:rPr>
      </w:pPr>
    </w:p>
    <w:p w14:paraId="0950B576" w14:textId="77777777" w:rsidR="00E118EB" w:rsidRDefault="00E118EB">
      <w:pPr>
        <w:rPr>
          <w:rFonts w:hint="eastAsia"/>
        </w:rPr>
      </w:pPr>
      <w:r>
        <w:rPr>
          <w:rFonts w:hint="eastAsia"/>
        </w:rPr>
        <w:t>爪在日常生活中的应用</w:t>
      </w:r>
    </w:p>
    <w:p w14:paraId="6B85F7EB" w14:textId="77777777" w:rsidR="00E118EB" w:rsidRDefault="00E118EB">
      <w:pPr>
        <w:rPr>
          <w:rFonts w:hint="eastAsia"/>
        </w:rPr>
      </w:pPr>
      <w:r>
        <w:rPr>
          <w:rFonts w:hint="eastAsia"/>
        </w:rPr>
        <w:t>在日常生活中，“爪”这个词并不经常单独使用，但它却是很多词汇的一部分，如指甲、爪子、抓握等等。通过了解“爪”的拼音和其背后的文化内涵，我们可以更好地理解包含该字的复合词以及短语，从而更深入地领略到汉语的魅力所在。学习如何正确书写和发音“爪”，也是学习中文的一个小小但不可或缺的部分。</w:t>
      </w:r>
    </w:p>
    <w:p w14:paraId="3F46CF91" w14:textId="77777777" w:rsidR="00E118EB" w:rsidRDefault="00E118EB">
      <w:pPr>
        <w:rPr>
          <w:rFonts w:hint="eastAsia"/>
        </w:rPr>
      </w:pPr>
    </w:p>
    <w:p w14:paraId="12530A7E" w14:textId="77777777" w:rsidR="00E118EB" w:rsidRDefault="00E11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D1A9B" w14:textId="7C1A26E5" w:rsidR="00903694" w:rsidRDefault="00903694"/>
    <w:sectPr w:rsidR="00903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4"/>
    <w:rsid w:val="007574E7"/>
    <w:rsid w:val="00903694"/>
    <w:rsid w:val="00E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DB34B-B70D-49F9-8365-4BF87E8D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