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5396" w14:textId="77777777" w:rsidR="009E159C" w:rsidRDefault="009E159C">
      <w:pPr>
        <w:rPr>
          <w:rFonts w:hint="eastAsia"/>
        </w:rPr>
      </w:pPr>
      <w:r>
        <w:rPr>
          <w:rFonts w:hint="eastAsia"/>
        </w:rPr>
        <w:t>爪的拼音和组词</w:t>
      </w:r>
    </w:p>
    <w:p w14:paraId="639A7DB2" w14:textId="77777777" w:rsidR="009E159C" w:rsidRDefault="009E159C">
      <w:pPr>
        <w:rPr>
          <w:rFonts w:hint="eastAsia"/>
        </w:rPr>
      </w:pPr>
      <w:r>
        <w:rPr>
          <w:rFonts w:hint="eastAsia"/>
        </w:rPr>
        <w:t>在汉语中，“爪”是一个非常有趣且常见的字。我们来看看它的拼音。根据现代汉语拼音方案，“爪”的拼音是“zhǎo”。这个发音属于三声，读起来先降后升，带有一种独特的韵律感。</w:t>
      </w:r>
    </w:p>
    <w:p w14:paraId="5D81A7B0" w14:textId="77777777" w:rsidR="009E159C" w:rsidRDefault="009E159C">
      <w:pPr>
        <w:rPr>
          <w:rFonts w:hint="eastAsia"/>
        </w:rPr>
      </w:pPr>
    </w:p>
    <w:p w14:paraId="07E8ED1B" w14:textId="77777777" w:rsidR="009E159C" w:rsidRDefault="009E159C">
      <w:pPr>
        <w:rPr>
          <w:rFonts w:hint="eastAsia"/>
        </w:rPr>
      </w:pPr>
      <w:r>
        <w:rPr>
          <w:rFonts w:hint="eastAsia"/>
        </w:rPr>
        <w:t>基本释义与象形起源</w:t>
      </w:r>
    </w:p>
    <w:p w14:paraId="6C2E7C84" w14:textId="77777777" w:rsidR="009E159C" w:rsidRDefault="009E159C">
      <w:pPr>
        <w:rPr>
          <w:rFonts w:hint="eastAsia"/>
        </w:rPr>
      </w:pPr>
      <w:r>
        <w:rPr>
          <w:rFonts w:hint="eastAsia"/>
        </w:rPr>
        <w:t>“爪”字最初来源于象形文字，形象地描绘了动物的脚爪形状。在古代甲骨文里，“爪”就像一只伸展的手指或鸟爪。随着汉字的发展演变，其形态逐渐简化为现在的样子。除了表示动物的脚爪之外，“爪”还引申出抓住、掐住的意思，如成语“张牙舞爪”，用来形容凶猛的样子。</w:t>
      </w:r>
    </w:p>
    <w:p w14:paraId="1943D974" w14:textId="77777777" w:rsidR="009E159C" w:rsidRDefault="009E159C">
      <w:pPr>
        <w:rPr>
          <w:rFonts w:hint="eastAsia"/>
        </w:rPr>
      </w:pPr>
    </w:p>
    <w:p w14:paraId="43598229" w14:textId="77777777" w:rsidR="009E159C" w:rsidRDefault="009E159C">
      <w:pPr>
        <w:rPr>
          <w:rFonts w:hint="eastAsia"/>
        </w:rPr>
      </w:pPr>
      <w:r>
        <w:rPr>
          <w:rFonts w:hint="eastAsia"/>
        </w:rPr>
        <w:t>组词示例</w:t>
      </w:r>
    </w:p>
    <w:p w14:paraId="16AB7CE2" w14:textId="77777777" w:rsidR="009E159C" w:rsidRDefault="009E159C">
      <w:pPr>
        <w:rPr>
          <w:rFonts w:hint="eastAsia"/>
        </w:rPr>
      </w:pPr>
      <w:r>
        <w:rPr>
          <w:rFonts w:hint="eastAsia"/>
        </w:rPr>
        <w:t>接下来，让我们看看一些由“爪”组成的词汇。“爪子”是最直接的一种用法，指的是鸟类或兽类的足；“爪哇”则是印度尼西亚的一个岛屿名称，虽然这里的“爪”并不直接关联到脚爪的意思，但依旧保留了原始字形；“鹰爪”则特指鹰类锐利有力的足，象征着力量与速度；而“猫爪草”，是一种以植物形态酷似猫爪而得名的草药。</w:t>
      </w:r>
    </w:p>
    <w:p w14:paraId="5150B697" w14:textId="77777777" w:rsidR="009E159C" w:rsidRDefault="009E159C">
      <w:pPr>
        <w:rPr>
          <w:rFonts w:hint="eastAsia"/>
        </w:rPr>
      </w:pPr>
    </w:p>
    <w:p w14:paraId="74D52B78" w14:textId="77777777" w:rsidR="009E159C" w:rsidRDefault="009E159C">
      <w:pPr>
        <w:rPr>
          <w:rFonts w:hint="eastAsia"/>
        </w:rPr>
      </w:pPr>
      <w:r>
        <w:rPr>
          <w:rFonts w:hint="eastAsia"/>
        </w:rPr>
        <w:t>文化意义与应用领域</w:t>
      </w:r>
    </w:p>
    <w:p w14:paraId="5C1320E2" w14:textId="77777777" w:rsidR="009E159C" w:rsidRDefault="009E159C">
      <w:pPr>
        <w:rPr>
          <w:rFonts w:hint="eastAsia"/>
        </w:rPr>
      </w:pPr>
      <w:r>
        <w:rPr>
          <w:rFonts w:hint="eastAsia"/>
        </w:rPr>
        <w:t>在中国传统文化中，“爪”不仅仅局限于生物学上的定义。例如，在武术中，模仿动物爪击的动作形成了一种特殊的攻击方式——爪法。这种技法强调快速准确地打击对手的关键部位，体现了对自然界的深刻观察与巧妙运用。“爪”在艺术创作中也有广泛应用，无论是绘画还是雕塑，艺术家们常常通过表现动物的爪来增加作品的生命力和动感。</w:t>
      </w:r>
    </w:p>
    <w:p w14:paraId="3658EECE" w14:textId="77777777" w:rsidR="009E159C" w:rsidRDefault="009E159C">
      <w:pPr>
        <w:rPr>
          <w:rFonts w:hint="eastAsia"/>
        </w:rPr>
      </w:pPr>
    </w:p>
    <w:p w14:paraId="5E1DA64B" w14:textId="77777777" w:rsidR="009E159C" w:rsidRDefault="009E159C">
      <w:pPr>
        <w:rPr>
          <w:rFonts w:hint="eastAsia"/>
        </w:rPr>
      </w:pPr>
      <w:r>
        <w:rPr>
          <w:rFonts w:hint="eastAsia"/>
        </w:rPr>
        <w:t>最后的总结</w:t>
      </w:r>
    </w:p>
    <w:p w14:paraId="2A0CC349" w14:textId="77777777" w:rsidR="009E159C" w:rsidRDefault="009E159C">
      <w:pPr>
        <w:rPr>
          <w:rFonts w:hint="eastAsia"/>
        </w:rPr>
      </w:pPr>
      <w:r>
        <w:rPr>
          <w:rFonts w:hint="eastAsia"/>
        </w:rPr>
        <w:t>通过对“爪”的拼音学习及其多种组词形式的了解，我们可以发现这个简单汉字背后蕴含着丰富的文化和历史信息。它不仅是连接人类与自然界的重要桥梁之一，也是语言表达多样性的一个生动案例。无论是在日常交流还是专业领域内，“爪”都展现出了其独特魅力。</w:t>
      </w:r>
    </w:p>
    <w:p w14:paraId="650AF6DF" w14:textId="77777777" w:rsidR="009E159C" w:rsidRDefault="009E159C">
      <w:pPr>
        <w:rPr>
          <w:rFonts w:hint="eastAsia"/>
        </w:rPr>
      </w:pPr>
    </w:p>
    <w:p w14:paraId="537DB223" w14:textId="77777777" w:rsidR="009E159C" w:rsidRDefault="009E159C">
      <w:pPr>
        <w:rPr>
          <w:rFonts w:hint="eastAsia"/>
        </w:rPr>
      </w:pPr>
    </w:p>
    <w:p w14:paraId="4B28732F" w14:textId="77777777" w:rsidR="009E159C" w:rsidRDefault="009E15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15BE2" w14:textId="1827D524" w:rsidR="0076587A" w:rsidRDefault="0076587A"/>
    <w:sectPr w:rsidR="00765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7A"/>
    <w:rsid w:val="007574E7"/>
    <w:rsid w:val="0076587A"/>
    <w:rsid w:val="009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095CC-5ECC-4DAA-BFA5-DA2882F0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