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094D" w14:textId="77777777" w:rsidR="00864A10" w:rsidRDefault="00864A10">
      <w:pPr>
        <w:rPr>
          <w:rFonts w:hint="eastAsia"/>
        </w:rPr>
      </w:pPr>
      <w:r>
        <w:rPr>
          <w:rFonts w:hint="eastAsia"/>
        </w:rPr>
        <w:t>爪尖的拼音怎么写</w:t>
      </w:r>
    </w:p>
    <w:p w14:paraId="25F4560C" w14:textId="77777777" w:rsidR="00864A10" w:rsidRDefault="00864A10">
      <w:pPr>
        <w:rPr>
          <w:rFonts w:hint="eastAsia"/>
        </w:rPr>
      </w:pPr>
      <w:r>
        <w:rPr>
          <w:rFonts w:hint="eastAsia"/>
        </w:rPr>
        <w:t>在汉语中，“爪”字的拼音是 "zhǎo"，它是一个多义词，可以表示动物的脚趾甲或者指人的指甲。而“尖”字的拼音为 "jiān"，指的是物体末端细小而锐利的部分。因此，当我们把这两个字组合在一起时，即“爪尖”，其拼音就写作 "zhǎo jiān"。</w:t>
      </w:r>
    </w:p>
    <w:p w14:paraId="761B4D4D" w14:textId="77777777" w:rsidR="00864A10" w:rsidRDefault="00864A10">
      <w:pPr>
        <w:rPr>
          <w:rFonts w:hint="eastAsia"/>
        </w:rPr>
      </w:pPr>
    </w:p>
    <w:p w14:paraId="6B4403CD" w14:textId="77777777" w:rsidR="00864A10" w:rsidRDefault="00864A10">
      <w:pPr>
        <w:rPr>
          <w:rFonts w:hint="eastAsia"/>
        </w:rPr>
      </w:pPr>
      <w:r>
        <w:rPr>
          <w:rFonts w:hint="eastAsia"/>
        </w:rPr>
        <w:t>理解爪尖的拼音和含义</w:t>
      </w:r>
    </w:p>
    <w:p w14:paraId="30B90DB9" w14:textId="77777777" w:rsidR="00864A10" w:rsidRDefault="00864A10">
      <w:pPr>
        <w:rPr>
          <w:rFonts w:hint="eastAsia"/>
        </w:rPr>
      </w:pPr>
      <w:r>
        <w:rPr>
          <w:rFonts w:hint="eastAsia"/>
        </w:rPr>
        <w:t>要准确地读出“爪尖”的拼音，首先要了解每个汉字的基本发音。“爪”这个字在不同的情境下有不同的意思。当它作为鸟类或兽类的脚趾甲来使用时，我们说一只鹰的爪子多么锋利；而在形容人的时候，它通常指的是手指甲或脚指甲。至于“尖”，这个字用来描述任何具有锐利边缘或顶端的事物，比如针尖、笔尖等。两者结合，“爪尖”则可能是指动物爪子最前端锐利的部分。</w:t>
      </w:r>
    </w:p>
    <w:p w14:paraId="10460843" w14:textId="77777777" w:rsidR="00864A10" w:rsidRDefault="00864A10">
      <w:pPr>
        <w:rPr>
          <w:rFonts w:hint="eastAsia"/>
        </w:rPr>
      </w:pPr>
    </w:p>
    <w:p w14:paraId="4441A188" w14:textId="77777777" w:rsidR="00864A10" w:rsidRDefault="00864A10">
      <w:pPr>
        <w:rPr>
          <w:rFonts w:hint="eastAsia"/>
        </w:rPr>
      </w:pPr>
      <w:r>
        <w:rPr>
          <w:rFonts w:hint="eastAsia"/>
        </w:rPr>
        <w:t>爪尖在实际语境中的应用</w:t>
      </w:r>
    </w:p>
    <w:p w14:paraId="0DC26C69" w14:textId="77777777" w:rsidR="00864A10" w:rsidRDefault="00864A10">
      <w:pPr>
        <w:rPr>
          <w:rFonts w:hint="eastAsia"/>
        </w:rPr>
      </w:pPr>
      <w:r>
        <w:rPr>
          <w:rFonts w:hint="eastAsia"/>
        </w:rPr>
        <w:t>在日常交流中，“爪尖”这个词并不常用，但在特定领域如生物学、动物学或者文学创作中可能会出现。例如，在描写野生动物的行为特征时，作者可能会提到老虎利用其强有力的爪尖捕猎；或者是在讨论鸟类的解剖结构时，科学家会涉及到鸟喙和爪尖的设计如何适应它们的生活环境。在一些比喻性的表达里，人们也会用“爪尖”来形容某些事物非常细微之处。</w:t>
      </w:r>
    </w:p>
    <w:p w14:paraId="1741D0DA" w14:textId="77777777" w:rsidR="00864A10" w:rsidRDefault="00864A10">
      <w:pPr>
        <w:rPr>
          <w:rFonts w:hint="eastAsia"/>
        </w:rPr>
      </w:pPr>
    </w:p>
    <w:p w14:paraId="419279FB" w14:textId="77777777" w:rsidR="00864A10" w:rsidRDefault="00864A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A69AAF" w14:textId="77777777" w:rsidR="00864A10" w:rsidRDefault="00864A10">
      <w:pPr>
        <w:rPr>
          <w:rFonts w:hint="eastAsia"/>
        </w:rPr>
      </w:pPr>
      <w:r>
        <w:rPr>
          <w:rFonts w:hint="eastAsia"/>
        </w:rPr>
        <w:t>正确掌握汉字的拼音对于中文学习者来说至关重要。拼音不仅帮助初学者认读生字，也是提高口语流利度的关键。通过学习像“爪尖”这样的词汇及其正确的拼音发音，学习者能够更加自信地参与对话，并且加深对汉字背后文化意义的理解。同时，对于母语者而言，保持对拼音规则的敏感性有助于避免书写错误，尤其是在快速输入文字的时代背景下。</w:t>
      </w:r>
    </w:p>
    <w:p w14:paraId="27C42F24" w14:textId="77777777" w:rsidR="00864A10" w:rsidRDefault="00864A10">
      <w:pPr>
        <w:rPr>
          <w:rFonts w:hint="eastAsia"/>
        </w:rPr>
      </w:pPr>
    </w:p>
    <w:p w14:paraId="427F070F" w14:textId="77777777" w:rsidR="00864A10" w:rsidRDefault="00864A10">
      <w:pPr>
        <w:rPr>
          <w:rFonts w:hint="eastAsia"/>
        </w:rPr>
      </w:pPr>
      <w:r>
        <w:rPr>
          <w:rFonts w:hint="eastAsia"/>
        </w:rPr>
        <w:t>最后的总结</w:t>
      </w:r>
    </w:p>
    <w:p w14:paraId="716EE3B4" w14:textId="77777777" w:rsidR="00864A10" w:rsidRDefault="00864A10">
      <w:pPr>
        <w:rPr>
          <w:rFonts w:hint="eastAsia"/>
        </w:rPr>
      </w:pPr>
      <w:r>
        <w:rPr>
          <w:rFonts w:hint="eastAsia"/>
        </w:rPr>
        <w:t>“爪尖”的拼音是 "zhǎo jiān"。通过对这一词语的学习，我们不仅可以更好地理解汉语中关于动物身体部位的相关术语，还能增进对我们所处自然世界的认识。无论你是正在努力学习中文的外国朋友，还是想要巩固自己语言技能的中国人，了解并正确使用这样的词汇都将为你的沟通能力增添光彩。</w:t>
      </w:r>
    </w:p>
    <w:p w14:paraId="2DB17DBB" w14:textId="77777777" w:rsidR="00864A10" w:rsidRDefault="00864A10">
      <w:pPr>
        <w:rPr>
          <w:rFonts w:hint="eastAsia"/>
        </w:rPr>
      </w:pPr>
    </w:p>
    <w:p w14:paraId="36BEC5BB" w14:textId="77777777" w:rsidR="00864A10" w:rsidRDefault="00864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E6FE0" w14:textId="0D3148B3" w:rsidR="00314FF9" w:rsidRDefault="00314FF9"/>
    <w:sectPr w:rsidR="0031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F9"/>
    <w:rsid w:val="00314FF9"/>
    <w:rsid w:val="007574E7"/>
    <w:rsid w:val="008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AFA1-E69D-4433-ACE1-42256FC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