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9BD5" w14:textId="77777777" w:rsidR="003A4405" w:rsidRDefault="003A4405">
      <w:pPr>
        <w:rPr>
          <w:rFonts w:hint="eastAsia"/>
        </w:rPr>
      </w:pPr>
      <w:r>
        <w:rPr>
          <w:rFonts w:hint="eastAsia"/>
        </w:rPr>
        <w:t>熠熠的拼音</w:t>
      </w:r>
    </w:p>
    <w:p w14:paraId="172606E5" w14:textId="77777777" w:rsidR="003A4405" w:rsidRDefault="003A4405">
      <w:pPr>
        <w:rPr>
          <w:rFonts w:hint="eastAsia"/>
        </w:rPr>
      </w:pPr>
      <w:r>
        <w:rPr>
          <w:rFonts w:hint="eastAsia"/>
        </w:rPr>
        <w:t>熠熠，这个美丽而富有诗意的名字，在汉语中有着独特的意义和发音。"熠熠"（yì yì）二字，读音为第四声接第四声，是一种形容词，用来描绘光芒闪耀、光辉灿烂的样子。在汉字文化圈里，熠熠不仅代表着光明与希望，还象征着智慧与力量。</w:t>
      </w:r>
    </w:p>
    <w:p w14:paraId="309FAA56" w14:textId="77777777" w:rsidR="003A4405" w:rsidRDefault="003A4405">
      <w:pPr>
        <w:rPr>
          <w:rFonts w:hint="eastAsia"/>
        </w:rPr>
      </w:pPr>
    </w:p>
    <w:p w14:paraId="26621C51" w14:textId="77777777" w:rsidR="003A4405" w:rsidRDefault="003A4405">
      <w:pPr>
        <w:rPr>
          <w:rFonts w:hint="eastAsia"/>
        </w:rPr>
      </w:pPr>
      <w:r>
        <w:rPr>
          <w:rFonts w:hint="eastAsia"/>
        </w:rPr>
        <w:t>熠熠的文化背景</w:t>
      </w:r>
    </w:p>
    <w:p w14:paraId="1A11998E" w14:textId="77777777" w:rsidR="003A4405" w:rsidRDefault="003A4405">
      <w:pPr>
        <w:rPr>
          <w:rFonts w:hint="eastAsia"/>
        </w:rPr>
      </w:pPr>
      <w:r>
        <w:rPr>
          <w:rFonts w:hint="eastAsia"/>
        </w:rPr>
        <w:t>在中国古代文学作品中，“熠熠”一词常常被用来描绘星辰、烛光或宝石的光辉。例如，在古典诗词中，文人墨客常用“熠熠”来形容夜空中闪烁的星星，或是宝剑上反射出的寒光。这种用法不仅体现了汉字表达的细腻之处，也展示了古人对自然界美好事物的敏锐观察力和深刻感悟。</w:t>
      </w:r>
    </w:p>
    <w:p w14:paraId="22469B42" w14:textId="77777777" w:rsidR="003A4405" w:rsidRDefault="003A4405">
      <w:pPr>
        <w:rPr>
          <w:rFonts w:hint="eastAsia"/>
        </w:rPr>
      </w:pPr>
    </w:p>
    <w:p w14:paraId="449C13F5" w14:textId="77777777" w:rsidR="003A4405" w:rsidRDefault="003A4405">
      <w:pPr>
        <w:rPr>
          <w:rFonts w:hint="eastAsia"/>
        </w:rPr>
      </w:pPr>
      <w:r>
        <w:rPr>
          <w:rFonts w:hint="eastAsia"/>
        </w:rPr>
        <w:t>熠熠的现代应用</w:t>
      </w:r>
    </w:p>
    <w:p w14:paraId="1CD5AE81" w14:textId="77777777" w:rsidR="003A4405" w:rsidRDefault="003A4405">
      <w:pPr>
        <w:rPr>
          <w:rFonts w:hint="eastAsia"/>
        </w:rPr>
      </w:pPr>
      <w:r>
        <w:rPr>
          <w:rFonts w:hint="eastAsia"/>
        </w:rPr>
        <w:t>随着时代的发展，“熠熠”的使用范围也在不断扩大。除了传统的文学创作外，我们还能在广告语、品牌命名乃至日常对话中见到它的身影。特别是在描述一些具有创新精神、充满活力的人或事物时，“熠熠生辉”成为了人们钟爱的表达方式之一。它不仅仅是一个简单的词汇，更是一种文化和情感的传递。</w:t>
      </w:r>
    </w:p>
    <w:p w14:paraId="72A62D8B" w14:textId="77777777" w:rsidR="003A4405" w:rsidRDefault="003A4405">
      <w:pPr>
        <w:rPr>
          <w:rFonts w:hint="eastAsia"/>
        </w:rPr>
      </w:pPr>
    </w:p>
    <w:p w14:paraId="42B8BC7B" w14:textId="77777777" w:rsidR="003A4405" w:rsidRDefault="003A4405">
      <w:pPr>
        <w:rPr>
          <w:rFonts w:hint="eastAsia"/>
        </w:rPr>
      </w:pPr>
      <w:r>
        <w:rPr>
          <w:rFonts w:hint="eastAsia"/>
        </w:rPr>
        <w:t>如何正确使用熠熠</w:t>
      </w:r>
    </w:p>
    <w:p w14:paraId="1225C69F" w14:textId="77777777" w:rsidR="003A4405" w:rsidRDefault="003A4405">
      <w:pPr>
        <w:rPr>
          <w:rFonts w:hint="eastAsia"/>
        </w:rPr>
      </w:pPr>
      <w:r>
        <w:rPr>
          <w:rFonts w:hint="eastAsia"/>
        </w:rPr>
        <w:t>尽管“熠熠”这个词充满了魅力，但在实际运用中需要注意其适用场合和搭配方式。通常情况下，“熠熠”适合用于正式或文学性的语境中，比如演讲稿、诗歌创作等。而在口语交流或非正式写作中，则需要根据具体情况灵活运用，以免造成过于矫揉造作的印象。了解并掌握“熠熠”的正确发音也是十分重要的，这样才能在沟通中准确传达自己的意图。</w:t>
      </w:r>
    </w:p>
    <w:p w14:paraId="414C8A8C" w14:textId="77777777" w:rsidR="003A4405" w:rsidRDefault="003A4405">
      <w:pPr>
        <w:rPr>
          <w:rFonts w:hint="eastAsia"/>
        </w:rPr>
      </w:pPr>
    </w:p>
    <w:p w14:paraId="37A4F10E" w14:textId="77777777" w:rsidR="003A4405" w:rsidRDefault="003A4405">
      <w:pPr>
        <w:rPr>
          <w:rFonts w:hint="eastAsia"/>
        </w:rPr>
      </w:pPr>
      <w:r>
        <w:rPr>
          <w:rFonts w:hint="eastAsia"/>
        </w:rPr>
        <w:t>熠熠的教育意义</w:t>
      </w:r>
    </w:p>
    <w:p w14:paraId="6C771E96" w14:textId="77777777" w:rsidR="003A4405" w:rsidRDefault="003A4405">
      <w:pPr>
        <w:rPr>
          <w:rFonts w:hint="eastAsia"/>
        </w:rPr>
      </w:pPr>
      <w:r>
        <w:rPr>
          <w:rFonts w:hint="eastAsia"/>
        </w:rPr>
        <w:t>学习和理解像“熠熠”这样的词汇，对于提高个人的语言素养和审美能力有着积极的作用。通过深入探索这些词语背后的文化内涵，我们可以更好地领略中华文化的博大精深，同时也能增强自身的文化底蕴和表达技巧。因此，无论是对学生还是成人而言，关注并学习这类富有表现力的词汇都是非常有益的。</w:t>
      </w:r>
    </w:p>
    <w:p w14:paraId="36CDCA1B" w14:textId="77777777" w:rsidR="003A4405" w:rsidRDefault="003A4405">
      <w:pPr>
        <w:rPr>
          <w:rFonts w:hint="eastAsia"/>
        </w:rPr>
      </w:pPr>
    </w:p>
    <w:p w14:paraId="1CA0ACA1" w14:textId="77777777" w:rsidR="003A4405" w:rsidRDefault="003A4405">
      <w:pPr>
        <w:rPr>
          <w:rFonts w:hint="eastAsia"/>
        </w:rPr>
      </w:pPr>
    </w:p>
    <w:p w14:paraId="5BF3694E" w14:textId="77777777" w:rsidR="003A4405" w:rsidRDefault="003A44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7E78B" w14:textId="5B0B4F70" w:rsidR="0085725F" w:rsidRDefault="0085725F"/>
    <w:sectPr w:rsidR="00857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5F"/>
    <w:rsid w:val="003A4405"/>
    <w:rsid w:val="007574E7"/>
    <w:rsid w:val="0085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85DBF-B75F-4044-B6F3-1BFE0F1A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2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2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2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2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2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2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2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2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2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2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2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2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2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2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2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2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2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2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