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6E0" w14:textId="77777777" w:rsidR="00AE5E43" w:rsidRDefault="00AE5E43">
      <w:pPr>
        <w:rPr>
          <w:rFonts w:hint="eastAsia"/>
        </w:rPr>
      </w:pPr>
      <w:r>
        <w:rPr>
          <w:rFonts w:hint="eastAsia"/>
        </w:rPr>
        <w:t>照进的拼音</w:t>
      </w:r>
    </w:p>
    <w:p w14:paraId="3F047C78" w14:textId="77777777" w:rsidR="00AE5E43" w:rsidRDefault="00AE5E43">
      <w:pPr>
        <w:rPr>
          <w:rFonts w:hint="eastAsia"/>
        </w:rPr>
      </w:pPr>
      <w:r>
        <w:rPr>
          <w:rFonts w:hint="eastAsia"/>
        </w:rPr>
        <w:t>照进，“zhào jìn”，这个词组在汉语中并不常见，但每个汉字都承载着深厚的文化底蕴和独特的意义。“照”字的拼音“zhào”，在汉语中有照射、映照之意，比如阳光照耀大地，给人以光明和温暖。同时，“照”也可以指代按照某种方式或规则行事，如照章办事，意味着依照规章制度来处理事务。而“进”，拼音为“jìn”，则更多地强调了一种向前、向内的动态过程，包括进入、进步等含义。当两者结合时，“照进”可以被理解为一种积极向上的状态，象征着光明与希望正逐步深入到生活的每一个角落。</w:t>
      </w:r>
    </w:p>
    <w:p w14:paraId="566D9797" w14:textId="77777777" w:rsidR="00AE5E43" w:rsidRDefault="00AE5E43">
      <w:pPr>
        <w:rPr>
          <w:rFonts w:hint="eastAsia"/>
        </w:rPr>
      </w:pPr>
    </w:p>
    <w:p w14:paraId="2B5C606E" w14:textId="77777777" w:rsidR="00AE5E43" w:rsidRDefault="00AE5E43">
      <w:pPr>
        <w:rPr>
          <w:rFonts w:hint="eastAsia"/>
        </w:rPr>
      </w:pPr>
      <w:r>
        <w:rPr>
          <w:rFonts w:hint="eastAsia"/>
        </w:rPr>
        <w:t>文化中的“照”与“进”</w:t>
      </w:r>
    </w:p>
    <w:p w14:paraId="3E6AF435" w14:textId="77777777" w:rsidR="00AE5E43" w:rsidRDefault="00AE5E43">
      <w:pPr>
        <w:rPr>
          <w:rFonts w:hint="eastAsia"/>
        </w:rPr>
      </w:pPr>
      <w:r>
        <w:rPr>
          <w:rFonts w:hint="eastAsia"/>
        </w:rPr>
        <w:t>在中国传统文化中，“照”往往与光亮、清澈相关联，例如古诗文中常提到的明月照江水，赋予了自然景象以诗意和情感。“照镜子”也是一种常见的行为，它不仅是为了整理仪容，更深层次上反映了人们对自我认知的追求。“进”则体现了中华民族对于进步、发展的不懈追求。古代就有科举制度，鼓励读书人进取，通过学习提升自己的社会地位。现代社会中，“进”更是成为了个人成长、企业发展乃至国家繁荣的重要驱动力。</w:t>
      </w:r>
    </w:p>
    <w:p w14:paraId="0D6A6B8C" w14:textId="77777777" w:rsidR="00AE5E43" w:rsidRDefault="00AE5E43">
      <w:pPr>
        <w:rPr>
          <w:rFonts w:hint="eastAsia"/>
        </w:rPr>
      </w:pPr>
    </w:p>
    <w:p w14:paraId="65A8630C" w14:textId="77777777" w:rsidR="00AE5E43" w:rsidRDefault="00AE5E43">
      <w:pPr>
        <w:rPr>
          <w:rFonts w:hint="eastAsia"/>
        </w:rPr>
      </w:pPr>
      <w:r>
        <w:rPr>
          <w:rFonts w:hint="eastAsia"/>
        </w:rPr>
        <w:t>生活中的“照进”现象</w:t>
      </w:r>
    </w:p>
    <w:p w14:paraId="5297F6E7" w14:textId="77777777" w:rsidR="00AE5E43" w:rsidRDefault="00AE5E43">
      <w:pPr>
        <w:rPr>
          <w:rFonts w:hint="eastAsia"/>
        </w:rPr>
      </w:pPr>
      <w:r>
        <w:rPr>
          <w:rFonts w:hint="eastAsia"/>
        </w:rPr>
        <w:t>在生活中，“照进”的概念可以通过多种方式体现出来。比如，在建筑设计中，合理安排窗户的位置和大小，使得阳光能够充分“照进”室内，不仅能节约能源，还能提高居住者的生活质量，营造出温馨舒适的居住环境。再如，在教育领域，教师将知识“照进”学生的心田，就像阳光滋润万物一样，激发学生的求知欲，帮助他们成长为有责任感的社会成员。这种知识的传递不仅仅是信息的交流，更是智慧的启迪。</w:t>
      </w:r>
    </w:p>
    <w:p w14:paraId="1DFFC29F" w14:textId="77777777" w:rsidR="00AE5E43" w:rsidRDefault="00AE5E43">
      <w:pPr>
        <w:rPr>
          <w:rFonts w:hint="eastAsia"/>
        </w:rPr>
      </w:pPr>
    </w:p>
    <w:p w14:paraId="03319E88" w14:textId="77777777" w:rsidR="00AE5E43" w:rsidRDefault="00AE5E43">
      <w:pPr>
        <w:rPr>
          <w:rFonts w:hint="eastAsia"/>
        </w:rPr>
      </w:pPr>
      <w:r>
        <w:rPr>
          <w:rFonts w:hint="eastAsia"/>
        </w:rPr>
        <w:t>精神层面的“照进”</w:t>
      </w:r>
    </w:p>
    <w:p w14:paraId="2CD97253" w14:textId="77777777" w:rsidR="00AE5E43" w:rsidRDefault="00AE5E43">
      <w:pPr>
        <w:rPr>
          <w:rFonts w:hint="eastAsia"/>
        </w:rPr>
      </w:pPr>
      <w:r>
        <w:rPr>
          <w:rFonts w:hint="eastAsia"/>
        </w:rPr>
        <w:t>从精神层面上讲，“照进”也有着深刻的寓意。它可以代表正面的思想、理念或信仰对一个人内心世界的影响。正如一束光照亮黑暗的空间一样，积极正面的价值观也能照亮人们的心灵，引导他们走向更加美好的未来。无论是文学作品中英雄人物的形象塑造，还是现实生活中那些鼓舞人心的故事，都在某种程度上起到了“照进”的作用，给予读者或听众力量，激励他们面对困难勇往直前。</w:t>
      </w:r>
    </w:p>
    <w:p w14:paraId="029B6342" w14:textId="77777777" w:rsidR="00AE5E43" w:rsidRDefault="00AE5E43">
      <w:pPr>
        <w:rPr>
          <w:rFonts w:hint="eastAsia"/>
        </w:rPr>
      </w:pPr>
    </w:p>
    <w:p w14:paraId="6F55F87C" w14:textId="77777777" w:rsidR="00AE5E43" w:rsidRDefault="00AE5E43">
      <w:pPr>
        <w:rPr>
          <w:rFonts w:hint="eastAsia"/>
        </w:rPr>
      </w:pPr>
      <w:r>
        <w:rPr>
          <w:rFonts w:hint="eastAsia"/>
        </w:rPr>
        <w:t>最后的总结</w:t>
      </w:r>
    </w:p>
    <w:p w14:paraId="0BA2177D" w14:textId="77777777" w:rsidR="00AE5E43" w:rsidRDefault="00AE5E43">
      <w:pPr>
        <w:rPr>
          <w:rFonts w:hint="eastAsia"/>
        </w:rPr>
      </w:pPr>
      <w:r>
        <w:rPr>
          <w:rFonts w:hint="eastAsia"/>
        </w:rPr>
        <w:t>“照进”的拼音虽然简单，但它背后蕴含的意义却十分丰富。无论是在物质层面还是精神领域，“照进”都象征着积极向上、不断前进的力量。通过对这一词组的理解，我们不仅能更好地欣赏汉语的魅力，还能从中汲取前行的动力，让生活充满更多的光明与希望。</w:t>
      </w:r>
    </w:p>
    <w:p w14:paraId="148C0DE4" w14:textId="77777777" w:rsidR="00AE5E43" w:rsidRDefault="00AE5E43">
      <w:pPr>
        <w:rPr>
          <w:rFonts w:hint="eastAsia"/>
        </w:rPr>
      </w:pPr>
    </w:p>
    <w:p w14:paraId="2DE117A2" w14:textId="77777777" w:rsidR="00AE5E43" w:rsidRDefault="00AE5E43">
      <w:pPr>
        <w:rPr>
          <w:rFonts w:hint="eastAsia"/>
        </w:rPr>
      </w:pPr>
    </w:p>
    <w:p w14:paraId="56C6AAB9" w14:textId="77777777" w:rsidR="00AE5E43" w:rsidRDefault="00AE5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8B398" w14:textId="2F547985" w:rsidR="004124C5" w:rsidRDefault="004124C5"/>
    <w:sectPr w:rsidR="00412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C5"/>
    <w:rsid w:val="004124C5"/>
    <w:rsid w:val="007574E7"/>
    <w:rsid w:val="00A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05848-A400-4510-B363-30D6C4F4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