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0AE4" w14:textId="77777777" w:rsidR="001E4F36" w:rsidRDefault="001E4F36">
      <w:pPr>
        <w:rPr>
          <w:rFonts w:hint="eastAsia"/>
        </w:rPr>
      </w:pPr>
      <w:r>
        <w:rPr>
          <w:rFonts w:hint="eastAsia"/>
        </w:rPr>
        <w:t>照的拼音组词部首</w:t>
      </w:r>
    </w:p>
    <w:p w14:paraId="5D12D5B0" w14:textId="77777777" w:rsidR="001E4F36" w:rsidRDefault="001E4F36">
      <w:pPr>
        <w:rPr>
          <w:rFonts w:hint="eastAsia"/>
        </w:rPr>
      </w:pPr>
      <w:r>
        <w:rPr>
          <w:rFonts w:hint="eastAsia"/>
        </w:rPr>
        <w:t>“照”字在汉语中是一个非常常见且多义的字，其拼音为“zhào”。它不仅拥有丰富的语义，还在组词和成语中扮演着重要角色。本文将从“照”的部首、含义及其在不同词语中的应用等方面进行介绍。</w:t>
      </w:r>
    </w:p>
    <w:p w14:paraId="336B9920" w14:textId="77777777" w:rsidR="001E4F36" w:rsidRDefault="001E4F36">
      <w:pPr>
        <w:rPr>
          <w:rFonts w:hint="eastAsia"/>
        </w:rPr>
      </w:pPr>
    </w:p>
    <w:p w14:paraId="05A696B5" w14:textId="77777777" w:rsidR="001E4F36" w:rsidRDefault="001E4F36">
      <w:pPr>
        <w:rPr>
          <w:rFonts w:hint="eastAsia"/>
        </w:rPr>
      </w:pPr>
      <w:r>
        <w:rPr>
          <w:rFonts w:hint="eastAsia"/>
        </w:rPr>
        <w:t>一、部首解析</w:t>
      </w:r>
    </w:p>
    <w:p w14:paraId="3957AB5F" w14:textId="77777777" w:rsidR="001E4F36" w:rsidRDefault="001E4F36">
      <w:pPr>
        <w:rPr>
          <w:rFonts w:hint="eastAsia"/>
        </w:rPr>
      </w:pPr>
      <w:r>
        <w:rPr>
          <w:rFonts w:hint="eastAsia"/>
        </w:rPr>
        <w:t>“照”字的部首是“灬”，这是火字底的变形。这个部首通常与火有关，暗示了“照”字原始意义可能与火焰或光亮相关。例如，在古代，“照”最初指的是阳光照射，后来引申出更多的意思，如照亮、显示等。</w:t>
      </w:r>
    </w:p>
    <w:p w14:paraId="4DB3EA95" w14:textId="77777777" w:rsidR="001E4F36" w:rsidRDefault="001E4F36">
      <w:pPr>
        <w:rPr>
          <w:rFonts w:hint="eastAsia"/>
        </w:rPr>
      </w:pPr>
    </w:p>
    <w:p w14:paraId="1BC30DBC" w14:textId="77777777" w:rsidR="001E4F36" w:rsidRDefault="001E4F36">
      <w:pPr>
        <w:rPr>
          <w:rFonts w:hint="eastAsia"/>
        </w:rPr>
      </w:pPr>
      <w:r>
        <w:rPr>
          <w:rFonts w:hint="eastAsia"/>
        </w:rPr>
        <w:t>二、“照”的基本含义</w:t>
      </w:r>
    </w:p>
    <w:p w14:paraId="3AF9FB1F" w14:textId="77777777" w:rsidR="001E4F36" w:rsidRDefault="001E4F36">
      <w:pPr>
        <w:rPr>
          <w:rFonts w:hint="eastAsia"/>
        </w:rPr>
      </w:pPr>
      <w:r>
        <w:rPr>
          <w:rFonts w:hint="eastAsia"/>
        </w:rPr>
        <w:t>“照”的基本含义包括：光照、明亮；看、观察；按照、依据；拍摄照片等。这些含义丰富多样，反映了汉字文化的深厚底蕴。“照”不仅可以用来描述物理现象，如日光照射，也可以表达抽象的概念，比如依照某个标准行事。</w:t>
      </w:r>
    </w:p>
    <w:p w14:paraId="271238B4" w14:textId="77777777" w:rsidR="001E4F36" w:rsidRDefault="001E4F36">
      <w:pPr>
        <w:rPr>
          <w:rFonts w:hint="eastAsia"/>
        </w:rPr>
      </w:pPr>
    </w:p>
    <w:p w14:paraId="45DC5DC7" w14:textId="77777777" w:rsidR="001E4F36" w:rsidRDefault="001E4F36">
      <w:pPr>
        <w:rPr>
          <w:rFonts w:hint="eastAsia"/>
        </w:rPr>
      </w:pPr>
      <w:r>
        <w:rPr>
          <w:rFonts w:hint="eastAsia"/>
        </w:rPr>
        <w:t>三、“照”在组词中的应用</w:t>
      </w:r>
    </w:p>
    <w:p w14:paraId="3A4D3312" w14:textId="77777777" w:rsidR="001E4F36" w:rsidRDefault="001E4F36">
      <w:pPr>
        <w:rPr>
          <w:rFonts w:hint="eastAsia"/>
        </w:rPr>
      </w:pPr>
      <w:r>
        <w:rPr>
          <w:rFonts w:hint="eastAsia"/>
        </w:rPr>
        <w:t>在汉语中，“照”广泛用于各种词汇之中。例如，“照顾”表示关心和支持；“照片”是指通过摄影技术捕捉到的画面；“照明”则是指提供光源以增加可见度的行为。“照”还出现在许多成语里，如“照本宣科”，意指完全按照书本或文件的内容来讲解或执行，常用来批评那些缺乏灵活性的人。</w:t>
      </w:r>
    </w:p>
    <w:p w14:paraId="0E0A21BA" w14:textId="77777777" w:rsidR="001E4F36" w:rsidRDefault="001E4F36">
      <w:pPr>
        <w:rPr>
          <w:rFonts w:hint="eastAsia"/>
        </w:rPr>
      </w:pPr>
    </w:p>
    <w:p w14:paraId="2050529E" w14:textId="77777777" w:rsidR="001E4F36" w:rsidRDefault="001E4F36">
      <w:pPr>
        <w:rPr>
          <w:rFonts w:hint="eastAsia"/>
        </w:rPr>
      </w:pPr>
      <w:r>
        <w:rPr>
          <w:rFonts w:hint="eastAsia"/>
        </w:rPr>
        <w:t>四、“照”的文化内涵</w:t>
      </w:r>
    </w:p>
    <w:p w14:paraId="01ED16BA" w14:textId="77777777" w:rsidR="001E4F36" w:rsidRDefault="001E4F36">
      <w:pPr>
        <w:rPr>
          <w:rFonts w:hint="eastAsia"/>
        </w:rPr>
      </w:pPr>
      <w:r>
        <w:rPr>
          <w:rFonts w:hint="eastAsia"/>
        </w:rPr>
        <w:t>除了具体的语言学意义外，“照”在中国文化中也承载着特殊的文化价值。例如，春节期间，人们习惯于贴春联，其中不乏包含“照”字的对联，寓意着光明和希望。同时，在传统的中国画中，画家们常常通过描绘自然界的光影变化来传达意境，这里的“照”不仅是视觉上的享受，更是心灵上的触动。</w:t>
      </w:r>
    </w:p>
    <w:p w14:paraId="73B1FA29" w14:textId="77777777" w:rsidR="001E4F36" w:rsidRDefault="001E4F36">
      <w:pPr>
        <w:rPr>
          <w:rFonts w:hint="eastAsia"/>
        </w:rPr>
      </w:pPr>
    </w:p>
    <w:p w14:paraId="0BB8417C" w14:textId="77777777" w:rsidR="001E4F36" w:rsidRDefault="001E4F36">
      <w:pPr>
        <w:rPr>
          <w:rFonts w:hint="eastAsia"/>
        </w:rPr>
      </w:pPr>
      <w:r>
        <w:rPr>
          <w:rFonts w:hint="eastAsia"/>
        </w:rPr>
        <w:t>五、最后的总结</w:t>
      </w:r>
    </w:p>
    <w:p w14:paraId="58261133" w14:textId="77777777" w:rsidR="001E4F36" w:rsidRDefault="001E4F36">
      <w:pPr>
        <w:rPr>
          <w:rFonts w:hint="eastAsia"/>
        </w:rPr>
      </w:pPr>
      <w:r>
        <w:rPr>
          <w:rFonts w:hint="eastAsia"/>
        </w:rPr>
        <w:t>“照”字以其独特的部首、丰富的含义以及在汉语词汇中的广泛应用，成为了我们理解和学习汉语的一个窗口。通过对“照”的深入探讨，不仅能增进对中国传统文化的理解，也能帮助我们更好地掌握汉语这门古老而又充满活力的语言。</w:t>
      </w:r>
    </w:p>
    <w:p w14:paraId="7D68D308" w14:textId="77777777" w:rsidR="001E4F36" w:rsidRDefault="001E4F36">
      <w:pPr>
        <w:rPr>
          <w:rFonts w:hint="eastAsia"/>
        </w:rPr>
      </w:pPr>
    </w:p>
    <w:p w14:paraId="504DF39C" w14:textId="77777777" w:rsidR="001E4F36" w:rsidRDefault="001E4F36">
      <w:pPr>
        <w:rPr>
          <w:rFonts w:hint="eastAsia"/>
        </w:rPr>
      </w:pPr>
    </w:p>
    <w:p w14:paraId="3E38737F" w14:textId="77777777" w:rsidR="001E4F36" w:rsidRDefault="001E4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5E2EB" w14:textId="59877FA3" w:rsidR="00D65EEB" w:rsidRDefault="00D65EEB"/>
    <w:sectPr w:rsidR="00D65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EB"/>
    <w:rsid w:val="001E4F36"/>
    <w:rsid w:val="007574E7"/>
    <w:rsid w:val="00D6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04A02-D68D-451F-85BA-E8BABA23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