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9292" w14:textId="77777777" w:rsidR="00D20E57" w:rsidRDefault="00D20E57">
      <w:pPr>
        <w:rPr>
          <w:rFonts w:hint="eastAsia"/>
        </w:rPr>
      </w:pPr>
      <w:r>
        <w:rPr>
          <w:rFonts w:hint="eastAsia"/>
        </w:rPr>
        <w:t>照明的拼音怎么写</w:t>
      </w:r>
    </w:p>
    <w:p w14:paraId="6AD27F1C" w14:textId="77777777" w:rsidR="00D20E57" w:rsidRDefault="00D20E57">
      <w:pPr>
        <w:rPr>
          <w:rFonts w:hint="eastAsia"/>
        </w:rPr>
      </w:pPr>
      <w:r>
        <w:rPr>
          <w:rFonts w:hint="eastAsia"/>
        </w:rPr>
        <w:t>照明，在汉语中，其拼音写作“zhào míng”。拼音作为汉字的一种音译方式，对于学习中文的人来说是一个非常重要的工具。通过拼音，不仅可以帮助人们准确地发音，还能够在一定程度上理解词语的意义和用法。</w:t>
      </w:r>
    </w:p>
    <w:p w14:paraId="00F7D16E" w14:textId="77777777" w:rsidR="00D20E57" w:rsidRDefault="00D20E57">
      <w:pPr>
        <w:rPr>
          <w:rFonts w:hint="eastAsia"/>
        </w:rPr>
      </w:pPr>
    </w:p>
    <w:p w14:paraId="6E3EC121" w14:textId="77777777" w:rsidR="00D20E57" w:rsidRDefault="00D20E57">
      <w:pPr>
        <w:rPr>
          <w:rFonts w:hint="eastAsia"/>
        </w:rPr>
      </w:pPr>
      <w:r>
        <w:rPr>
          <w:rFonts w:hint="eastAsia"/>
        </w:rPr>
        <w:t>什么是照明？</w:t>
      </w:r>
    </w:p>
    <w:p w14:paraId="7A8A3C1A" w14:textId="77777777" w:rsidR="00D20E57" w:rsidRDefault="00D20E57">
      <w:pPr>
        <w:rPr>
          <w:rFonts w:hint="eastAsia"/>
        </w:rPr>
      </w:pPr>
      <w:r>
        <w:rPr>
          <w:rFonts w:hint="eastAsia"/>
        </w:rPr>
        <w:t>照明是指利用各种光源照亮物体或空间的行为或过程。从古代使用火把、蜡烛等原始光源开始，到现代广泛应用电灯等高效能光源，照明技术经历了巨大的发展。照明不仅满足了人类日常生活的基本需求，还在提高生活质量、促进经济发展等方面发挥着重要作用。</w:t>
      </w:r>
    </w:p>
    <w:p w14:paraId="778FA7EA" w14:textId="77777777" w:rsidR="00D20E57" w:rsidRDefault="00D20E57">
      <w:pPr>
        <w:rPr>
          <w:rFonts w:hint="eastAsia"/>
        </w:rPr>
      </w:pPr>
    </w:p>
    <w:p w14:paraId="25CFCDD0" w14:textId="77777777" w:rsidR="00D20E57" w:rsidRDefault="00D20E57">
      <w:pPr>
        <w:rPr>
          <w:rFonts w:hint="eastAsia"/>
        </w:rPr>
      </w:pPr>
      <w:r>
        <w:rPr>
          <w:rFonts w:hint="eastAsia"/>
        </w:rPr>
        <w:t>照明的重要性</w:t>
      </w:r>
    </w:p>
    <w:p w14:paraId="398AF3F6" w14:textId="77777777" w:rsidR="00D20E57" w:rsidRDefault="00D20E57">
      <w:pPr>
        <w:rPr>
          <w:rFonts w:hint="eastAsia"/>
        </w:rPr>
      </w:pPr>
      <w:r>
        <w:rPr>
          <w:rFonts w:hint="eastAsia"/>
        </w:rPr>
        <w:t>在现代社会，照明几乎无处不在，无论是在家庭、学校、办公室还是公共场所，良好的照明条件都是不可或缺的。适当的照明不仅能改善视觉环境，减少眼睛疲劳，还能提升工作效率，甚至影响人的情绪和心理状态。随着科技的进步，智能照明系统逐渐普及，使得照明更加节能、环保。</w:t>
      </w:r>
    </w:p>
    <w:p w14:paraId="6C751871" w14:textId="77777777" w:rsidR="00D20E57" w:rsidRDefault="00D20E57">
      <w:pPr>
        <w:rPr>
          <w:rFonts w:hint="eastAsia"/>
        </w:rPr>
      </w:pPr>
    </w:p>
    <w:p w14:paraId="68660260" w14:textId="77777777" w:rsidR="00D20E57" w:rsidRDefault="00D20E57">
      <w:pPr>
        <w:rPr>
          <w:rFonts w:hint="eastAsia"/>
        </w:rPr>
      </w:pPr>
      <w:r>
        <w:rPr>
          <w:rFonts w:hint="eastAsia"/>
        </w:rPr>
        <w:t>照明与健康的关系</w:t>
      </w:r>
    </w:p>
    <w:p w14:paraId="0E072918" w14:textId="77777777" w:rsidR="00D20E57" w:rsidRDefault="00D20E57">
      <w:pPr>
        <w:rPr>
          <w:rFonts w:hint="eastAsia"/>
        </w:rPr>
      </w:pPr>
      <w:r>
        <w:rPr>
          <w:rFonts w:hint="eastAsia"/>
        </w:rPr>
        <w:t>研究表明，合适的照明对人的身心健康有着积极的影响。例如，充足的自然光可以调节人体的生物钟，有助于维持正常的睡眠-觉醒周期；而不良的照明条件则可能导致视力下降、头痛等问题。因此，在设计室内照明时，应充分考虑光线的强度、颜色温度等因素，以营造一个既舒适又健康的照明环境。</w:t>
      </w:r>
    </w:p>
    <w:p w14:paraId="3E4BE6EC" w14:textId="77777777" w:rsidR="00D20E57" w:rsidRDefault="00D20E57">
      <w:pPr>
        <w:rPr>
          <w:rFonts w:hint="eastAsia"/>
        </w:rPr>
      </w:pPr>
    </w:p>
    <w:p w14:paraId="3252D1C3" w14:textId="77777777" w:rsidR="00D20E57" w:rsidRDefault="00D20E57">
      <w:pPr>
        <w:rPr>
          <w:rFonts w:hint="eastAsia"/>
        </w:rPr>
      </w:pPr>
      <w:r>
        <w:rPr>
          <w:rFonts w:hint="eastAsia"/>
        </w:rPr>
        <w:t>未来照明的发展趋势</w:t>
      </w:r>
    </w:p>
    <w:p w14:paraId="4D3DE118" w14:textId="77777777" w:rsidR="00D20E57" w:rsidRDefault="00D20E57">
      <w:pPr>
        <w:rPr>
          <w:rFonts w:hint="eastAsia"/>
        </w:rPr>
      </w:pPr>
      <w:r>
        <w:rPr>
          <w:rFonts w:hint="eastAsia"/>
        </w:rPr>
        <w:t>随着科技的不断发展，照明领域也在不断创新。LED技术的应用极大地提高了照明效率，并降低了能源消耗。同时，智能照明系统的出现为用户提供了更多个性化的选择。未来，随着人们对生活品质追求的提升以及环境保护意识的增强，绿色、节能、智能化将成为照明行业发展的主要方向。</w:t>
      </w:r>
    </w:p>
    <w:p w14:paraId="135472C3" w14:textId="77777777" w:rsidR="00D20E57" w:rsidRDefault="00D20E57">
      <w:pPr>
        <w:rPr>
          <w:rFonts w:hint="eastAsia"/>
        </w:rPr>
      </w:pPr>
    </w:p>
    <w:p w14:paraId="486E1518" w14:textId="77777777" w:rsidR="00D20E57" w:rsidRDefault="00D20E57">
      <w:pPr>
        <w:rPr>
          <w:rFonts w:hint="eastAsia"/>
        </w:rPr>
      </w:pPr>
      <w:r>
        <w:rPr>
          <w:rFonts w:hint="eastAsia"/>
        </w:rPr>
        <w:t>最后的总结</w:t>
      </w:r>
    </w:p>
    <w:p w14:paraId="5CEB8B6F" w14:textId="77777777" w:rsidR="00D20E57" w:rsidRDefault="00D20E57">
      <w:pPr>
        <w:rPr>
          <w:rFonts w:hint="eastAsia"/>
        </w:rPr>
      </w:pPr>
      <w:r>
        <w:rPr>
          <w:rFonts w:hint="eastAsia"/>
        </w:rPr>
        <w:t>“zhào míng”不仅是简单的两个汉字的组合，它背后承载的是人类社会进步的重要标志之一。从满足基本的生存需要到追求更高的生活品质，照明技术的发展历程反映了人类文明的进步。在未来，照明将继续以其独特的方式影响着我们的生活。</w:t>
      </w:r>
    </w:p>
    <w:p w14:paraId="64EB69FD" w14:textId="77777777" w:rsidR="00D20E57" w:rsidRDefault="00D20E57">
      <w:pPr>
        <w:rPr>
          <w:rFonts w:hint="eastAsia"/>
        </w:rPr>
      </w:pPr>
    </w:p>
    <w:p w14:paraId="6811A676" w14:textId="77777777" w:rsidR="00D20E57" w:rsidRDefault="00D20E57">
      <w:pPr>
        <w:rPr>
          <w:rFonts w:hint="eastAsia"/>
        </w:rPr>
      </w:pPr>
    </w:p>
    <w:p w14:paraId="16513E7D" w14:textId="77777777" w:rsidR="00D20E57" w:rsidRDefault="00D20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3AEBD" w14:textId="082BE087" w:rsidR="00C6333B" w:rsidRDefault="00C6333B"/>
    <w:sectPr w:rsidR="00C6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B"/>
    <w:rsid w:val="007574E7"/>
    <w:rsid w:val="00C6333B"/>
    <w:rsid w:val="00D2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2E04A-BF86-4C41-8265-D356F149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